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704D" w14:textId="77777777" w:rsidR="0016304D" w:rsidRDefault="0016304D" w:rsidP="00B20FF2">
      <w:pPr>
        <w:rPr>
          <w:rFonts w:ascii="BIZ UDPゴシック" w:eastAsia="BIZ UDPゴシック" w:hAnsi="BIZ UDPゴシック"/>
        </w:rPr>
      </w:pPr>
    </w:p>
    <w:p w14:paraId="2B9B6685" w14:textId="3401F93D" w:rsidR="00481026" w:rsidRDefault="00481026" w:rsidP="00B20F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481026">
        <w:rPr>
          <w:rFonts w:ascii="BIZ UDPゴシック" w:eastAsia="BIZ UDPゴシック" w:hAnsi="BIZ UDPゴシック" w:hint="eastAsia"/>
          <w:sz w:val="24"/>
          <w:szCs w:val="28"/>
        </w:rPr>
        <w:t>登録選手</w:t>
      </w:r>
    </w:p>
    <w:tbl>
      <w:tblPr>
        <w:tblStyle w:val="2"/>
        <w:tblpPr w:leftFromText="142" w:rightFromText="142" w:vertAnchor="page" w:horzAnchor="margin" w:tblpX="405" w:tblpY="1456"/>
        <w:tblW w:w="0" w:type="auto"/>
        <w:tblLook w:val="04A0" w:firstRow="1" w:lastRow="0" w:firstColumn="1" w:lastColumn="0" w:noHBand="0" w:noVBand="1"/>
      </w:tblPr>
      <w:tblGrid>
        <w:gridCol w:w="1686"/>
        <w:gridCol w:w="2552"/>
        <w:gridCol w:w="1559"/>
        <w:gridCol w:w="3843"/>
      </w:tblGrid>
      <w:tr w:rsidR="00B20FF2" w:rsidRPr="00B20FF2" w14:paraId="0B0F6D17" w14:textId="77777777" w:rsidTr="006F584B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C3A98" w14:textId="77777777" w:rsidR="00B20FF2" w:rsidRPr="00B20FF2" w:rsidRDefault="00B20FF2" w:rsidP="00B20FF2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20FF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〔競技名〕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45908786" w14:textId="23048AE0" w:rsidR="00B20FF2" w:rsidRPr="00B20FF2" w:rsidRDefault="00B20FF2" w:rsidP="00B20FF2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ソフト</w:t>
            </w:r>
            <w:r w:rsidRPr="00B20FF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テニス競技</w:t>
            </w:r>
          </w:p>
        </w:tc>
        <w:tc>
          <w:tcPr>
            <w:tcW w:w="540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54AC0342" w14:textId="20C642CE" w:rsidR="00B20FF2" w:rsidRPr="00B20FF2" w:rsidRDefault="00B20FF2" w:rsidP="00B20FF2">
            <w:pPr>
              <w:jc w:val="right"/>
              <w:rPr>
                <w:rFonts w:ascii="BIZ UDPゴシック" w:eastAsia="BIZ UDPゴシック" w:hAnsi="BIZ UDPゴシック"/>
              </w:rPr>
            </w:pPr>
            <w:r w:rsidRPr="00B20FF2">
              <w:rPr>
                <w:rFonts w:ascii="BIZ UDPゴシック" w:eastAsia="BIZ UDPゴシック" w:hAnsi="BIZ UDPゴシック" w:hint="eastAsia"/>
              </w:rPr>
              <w:t>（</w:t>
            </w:r>
            <w:r w:rsidR="004E1E6D">
              <w:rPr>
                <w:rFonts w:ascii="BIZ UDPゴシック" w:eastAsia="BIZ UDPゴシック" w:hAnsi="BIZ UDPゴシック" w:hint="eastAsia"/>
              </w:rPr>
              <w:t>5</w:t>
            </w:r>
            <w:r w:rsidRPr="00B20FF2">
              <w:rPr>
                <w:rFonts w:ascii="BIZ UDPゴシック" w:eastAsia="BIZ UDPゴシック" w:hAnsi="BIZ UDPゴシック" w:hint="eastAsia"/>
              </w:rPr>
              <w:t>月</w:t>
            </w:r>
            <w:r w:rsidR="004E1E6D">
              <w:rPr>
                <w:rFonts w:ascii="BIZ UDPゴシック" w:eastAsia="BIZ UDPゴシック" w:hAnsi="BIZ UDPゴシック" w:hint="eastAsia"/>
              </w:rPr>
              <w:t>2</w:t>
            </w:r>
            <w:r w:rsidR="00F537C5">
              <w:rPr>
                <w:rFonts w:ascii="BIZ UDPゴシック" w:eastAsia="BIZ UDPゴシック" w:hAnsi="BIZ UDPゴシック" w:hint="eastAsia"/>
              </w:rPr>
              <w:t>5</w:t>
            </w:r>
            <w:r w:rsidRPr="00B20FF2">
              <w:rPr>
                <w:rFonts w:ascii="BIZ UDPゴシック" w:eastAsia="BIZ UDPゴシック" w:hAnsi="BIZ UDPゴシック" w:hint="eastAsia"/>
              </w:rPr>
              <w:t>日開催）</w:t>
            </w:r>
          </w:p>
          <w:p w14:paraId="6605E42D" w14:textId="4AEE1FDF" w:rsidR="00B20FF2" w:rsidRPr="00B20FF2" w:rsidRDefault="00B20FF2" w:rsidP="00B20FF2">
            <w:pPr>
              <w:jc w:val="right"/>
              <w:rPr>
                <w:rFonts w:ascii="BIZ UDPゴシック" w:eastAsia="BIZ UDPゴシック" w:hAnsi="BIZ UDPゴシック"/>
              </w:rPr>
            </w:pPr>
            <w:r w:rsidRPr="00B20FF2">
              <w:rPr>
                <w:rFonts w:ascii="BIZ UDPゴシック" w:eastAsia="BIZ UDPゴシック" w:hAnsi="BIZ UDPゴシック" w:hint="eastAsia"/>
              </w:rPr>
              <w:t>予備日：</w:t>
            </w:r>
            <w:r w:rsidR="004E1E6D">
              <w:rPr>
                <w:rFonts w:ascii="BIZ UDPゴシック" w:eastAsia="BIZ UDPゴシック" w:hAnsi="BIZ UDPゴシック" w:hint="eastAsia"/>
              </w:rPr>
              <w:t>6</w:t>
            </w:r>
            <w:r w:rsidRPr="00B20FF2">
              <w:rPr>
                <w:rFonts w:ascii="BIZ UDPゴシック" w:eastAsia="BIZ UDPゴシック" w:hAnsi="BIZ UDPゴシック"/>
              </w:rPr>
              <w:t>月</w:t>
            </w:r>
            <w:r w:rsidR="00F537C5">
              <w:rPr>
                <w:rFonts w:ascii="BIZ UDPゴシック" w:eastAsia="BIZ UDPゴシック" w:hAnsi="BIZ UDPゴシック" w:hint="eastAsia"/>
              </w:rPr>
              <w:t>1</w:t>
            </w:r>
            <w:r w:rsidRPr="00B20FF2"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6F584B" w:rsidRPr="00B20FF2" w14:paraId="0B818053" w14:textId="77777777" w:rsidTr="00655DF9">
        <w:trPr>
          <w:trHeight w:val="51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9D8BD8E" w14:textId="77777777" w:rsidR="006F584B" w:rsidRPr="00B20FF2" w:rsidRDefault="006F584B" w:rsidP="00B20FF2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20FF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〔種別〕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D239AF9" w14:textId="6BB17E4C" w:rsidR="006F584B" w:rsidRPr="004F0F75" w:rsidRDefault="006F584B" w:rsidP="004F0F75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男子の部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E76DFAA" w14:textId="77777777" w:rsidR="006F584B" w:rsidRPr="004F0F75" w:rsidRDefault="006F584B" w:rsidP="004F0F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女子の部　　　</w:t>
            </w:r>
          </w:p>
        </w:tc>
        <w:tc>
          <w:tcPr>
            <w:tcW w:w="3843" w:type="dxa"/>
            <w:tcBorders>
              <w:left w:val="nil"/>
              <w:right w:val="single" w:sz="12" w:space="0" w:color="auto"/>
            </w:tcBorders>
            <w:vAlign w:val="bottom"/>
          </w:tcPr>
          <w:p w14:paraId="49FD0A50" w14:textId="3EAE0AB7" w:rsidR="006F584B" w:rsidRPr="004F0F75" w:rsidRDefault="006F584B" w:rsidP="00655DF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1305AF">
              <w:rPr>
                <w:rFonts w:ascii="BIZ UDPゴシック" w:eastAsia="BIZ UDPゴシック" w:hAnsi="BIZ UDPゴシック" w:hint="eastAsia"/>
              </w:rPr>
              <w:t>混合の場合は男子の部</w:t>
            </w:r>
          </w:p>
        </w:tc>
      </w:tr>
      <w:tr w:rsidR="00B20FF2" w:rsidRPr="00B20FF2" w14:paraId="7711142F" w14:textId="77777777" w:rsidTr="005C1B86">
        <w:trPr>
          <w:trHeight w:val="63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2249ACA" w14:textId="77777777" w:rsidR="00B20FF2" w:rsidRPr="00B20FF2" w:rsidRDefault="00B20FF2" w:rsidP="00B20FF2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20FF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〔団体名〕</w:t>
            </w:r>
          </w:p>
        </w:tc>
        <w:tc>
          <w:tcPr>
            <w:tcW w:w="7954" w:type="dxa"/>
            <w:gridSpan w:val="3"/>
            <w:tcBorders>
              <w:right w:val="single" w:sz="12" w:space="0" w:color="auto"/>
            </w:tcBorders>
            <w:vAlign w:val="bottom"/>
          </w:tcPr>
          <w:p w14:paraId="5152F86B" w14:textId="77777777" w:rsidR="00B20FF2" w:rsidRPr="00B20FF2" w:rsidRDefault="00B20FF2" w:rsidP="00B20FF2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20FF2" w:rsidRPr="00B20FF2" w14:paraId="4BE52A2C" w14:textId="77777777" w:rsidTr="006F584B">
        <w:trPr>
          <w:trHeight w:val="62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654054D2" w14:textId="77777777" w:rsidR="00B20FF2" w:rsidRPr="00B20FF2" w:rsidRDefault="00B20FF2" w:rsidP="00B20FF2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20FF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〔代表者〕</w:t>
            </w:r>
          </w:p>
        </w:tc>
        <w:tc>
          <w:tcPr>
            <w:tcW w:w="2552" w:type="dxa"/>
            <w:vMerge w:val="restart"/>
            <w:vAlign w:val="center"/>
          </w:tcPr>
          <w:p w14:paraId="7002DEF8" w14:textId="77777777" w:rsidR="00B20FF2" w:rsidRPr="00B20FF2" w:rsidRDefault="00B20FF2" w:rsidP="00B20F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2" w:type="dxa"/>
            <w:gridSpan w:val="2"/>
            <w:tcBorders>
              <w:right w:val="single" w:sz="12" w:space="0" w:color="auto"/>
            </w:tcBorders>
          </w:tcPr>
          <w:p w14:paraId="3930B267" w14:textId="77777777" w:rsidR="00B20FF2" w:rsidRPr="00B20FF2" w:rsidRDefault="00B20FF2" w:rsidP="00B20FF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20FF2">
              <w:rPr>
                <w:rFonts w:ascii="BIZ UDPゴシック" w:eastAsia="BIZ UDPゴシック" w:hAnsi="BIZ UDPゴシック" w:hint="eastAsia"/>
                <w:sz w:val="20"/>
                <w:szCs w:val="21"/>
              </w:rPr>
              <w:t>(住　所)</w:t>
            </w:r>
          </w:p>
          <w:p w14:paraId="1C38D8E2" w14:textId="77777777" w:rsidR="00B20FF2" w:rsidRPr="00B20FF2" w:rsidRDefault="00B20FF2" w:rsidP="00B20FF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B20FF2" w:rsidRPr="00B20FF2" w14:paraId="5CF9A21D" w14:textId="77777777" w:rsidTr="006F584B">
        <w:trPr>
          <w:trHeight w:val="498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FAC2F" w14:textId="77777777" w:rsidR="00B20FF2" w:rsidRPr="00B20FF2" w:rsidRDefault="00B20FF2" w:rsidP="00B20FF2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6FCD4483" w14:textId="77777777" w:rsidR="00B20FF2" w:rsidRPr="00B20FF2" w:rsidRDefault="00B20FF2" w:rsidP="00B20F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CA53B2" w14:textId="77777777" w:rsidR="00B20FF2" w:rsidRPr="00B20FF2" w:rsidRDefault="00B20FF2" w:rsidP="00B20FF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20FF2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（連絡先）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680"/>
        <w:gridCol w:w="2438"/>
        <w:gridCol w:w="737"/>
        <w:gridCol w:w="737"/>
        <w:gridCol w:w="397"/>
        <w:gridCol w:w="680"/>
        <w:gridCol w:w="2438"/>
        <w:gridCol w:w="737"/>
        <w:gridCol w:w="737"/>
      </w:tblGrid>
      <w:tr w:rsidR="00481026" w14:paraId="13DB8BFF" w14:textId="77777777" w:rsidTr="00481026">
        <w:trPr>
          <w:trHeight w:val="34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E1F66" w14:textId="77777777" w:rsidR="00481026" w:rsidRPr="00AE28E1" w:rsidRDefault="00481026" w:rsidP="004810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4E0759D4" w14:textId="77777777" w:rsidR="00481026" w:rsidRPr="00AE28E1" w:rsidRDefault="00481026" w:rsidP="00481026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氏名（ふりがな）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14:paraId="0B0E08B0" w14:textId="77777777" w:rsidR="00481026" w:rsidRPr="00AE28E1" w:rsidRDefault="00481026" w:rsidP="004810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14:paraId="34700647" w14:textId="77777777" w:rsidR="00481026" w:rsidRPr="00AE28E1" w:rsidRDefault="00481026" w:rsidP="004810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性別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DB06D" w14:textId="77777777" w:rsidR="00481026" w:rsidRPr="00AE28E1" w:rsidRDefault="00481026" w:rsidP="00481026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562F3F" w14:textId="77777777" w:rsidR="00481026" w:rsidRPr="00AE28E1" w:rsidRDefault="00481026" w:rsidP="004810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675F6212" w14:textId="77777777" w:rsidR="00481026" w:rsidRPr="00AE28E1" w:rsidRDefault="00481026" w:rsidP="00481026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氏名（ふりがな）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14:paraId="514232BE" w14:textId="77777777" w:rsidR="00481026" w:rsidRPr="00AE28E1" w:rsidRDefault="00481026" w:rsidP="004810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年鈴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14:paraId="73A17392" w14:textId="77777777" w:rsidR="00481026" w:rsidRPr="00AE28E1" w:rsidRDefault="00481026" w:rsidP="004810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28E1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性別</w:t>
            </w:r>
          </w:p>
        </w:tc>
      </w:tr>
      <w:tr w:rsidR="00481026" w14:paraId="416C6C0E" w14:textId="77777777" w:rsidTr="00481026">
        <w:trPr>
          <w:trHeight w:val="34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68967519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6F173A83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92CAC2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71D511AE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144549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22B2CBC7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4</w:t>
            </w: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404044FE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CA3AAD9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2DDE3A39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78C1CE52" w14:textId="77777777" w:rsidTr="00481026">
        <w:trPr>
          <w:trHeight w:val="567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77A3CA2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2775141B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51911005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45208335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6579B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A6B9680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5C796106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378C09AF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125C44A3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55FDE1A6" w14:textId="77777777" w:rsidTr="00481026"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3E1506F7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47B91037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1AFE9B2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74A511BA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A5F205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842A7EC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2030D730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CBC06BC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245B19EA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0DAF185E" w14:textId="77777777" w:rsidTr="00481026">
        <w:trPr>
          <w:trHeight w:val="567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7C68DA0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733F150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4EBD811F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0F7427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E7D99B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793D632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D8CE932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31DB0360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A1D360B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3634482A" w14:textId="77777777" w:rsidTr="00481026">
        <w:trPr>
          <w:trHeight w:val="34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14695DC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BEFC5E1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188721FB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32F5A7A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AEA7F4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96E06DF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D0A5A93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214190C5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B5BA77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095B39D5" w14:textId="77777777" w:rsidTr="00481026">
        <w:trPr>
          <w:trHeight w:val="567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EC13520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251FB324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4C282D7D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C660434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BC1908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3B190F17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4B64AE43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707E1010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F3B19D8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3C40B1EB" w14:textId="77777777" w:rsidTr="00481026"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BC64300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0050754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BF7016C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7DFE7940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7E978B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61887CBF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4C268FA4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E6161C3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78F0783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70D7A6C3" w14:textId="77777777" w:rsidTr="00481026">
        <w:trPr>
          <w:trHeight w:val="567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8F6596B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DD11791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1981EA4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80535AE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91B2A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BC41AFD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7D4C11C8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6A53167F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092F542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13533C64" w14:textId="77777777" w:rsidTr="00481026">
        <w:trPr>
          <w:trHeight w:val="34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C25731D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3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3BDE524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070C8C78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7758AC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5983BA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C1F6071" w14:textId="77777777" w:rsidR="00481026" w:rsidRPr="0056318B" w:rsidRDefault="00481026" w:rsidP="0048102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6318B">
              <w:rPr>
                <w:rFonts w:ascii="BIZ UDPゴシック" w:eastAsia="BIZ UDPゴシック" w:hAnsi="BIZ UDPゴシック" w:hint="eastAsia"/>
                <w:sz w:val="28"/>
                <w:szCs w:val="32"/>
              </w:rPr>
              <w:t>6</w:t>
            </w:r>
          </w:p>
        </w:tc>
        <w:tc>
          <w:tcPr>
            <w:tcW w:w="24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AC3C224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02FBB8EC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DF1E10C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0C2C9A87" w14:textId="77777777" w:rsidTr="00481026">
        <w:trPr>
          <w:trHeight w:val="567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7B408731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758F4BD9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155DB72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4747F543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98D79E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38949ECB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389C95C8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14:paraId="6A2AF0CC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0C64A578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4ABA4DC4" w14:textId="77777777" w:rsidTr="00481026"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2630EDC8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3E1EE919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2E13CF2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55EBFA1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E60697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0B97BE94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776E092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69232B6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31B01249" w14:textId="77777777" w:rsidR="00481026" w:rsidRDefault="00481026" w:rsidP="0048102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481026" w14:paraId="421CA008" w14:textId="77777777" w:rsidTr="00481026">
        <w:trPr>
          <w:trHeight w:val="567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462A79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D84EBA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13512F8E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9A2956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309E69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39F7A4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DE0BB9" w14:textId="77777777" w:rsidR="00481026" w:rsidRDefault="00481026" w:rsidP="0048102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3C747413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95DBC3" w14:textId="77777777" w:rsidR="00481026" w:rsidRDefault="00481026" w:rsidP="0048102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5CB5207D" w14:textId="0024AE51" w:rsidR="00655DF9" w:rsidRPr="00655DF9" w:rsidRDefault="00655DF9" w:rsidP="00655DF9">
      <w:pPr>
        <w:ind w:firstLineChars="350" w:firstLine="73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＊参加料：１ペア</w:t>
      </w:r>
      <w:r w:rsidR="00BF57FD">
        <w:rPr>
          <w:rFonts w:ascii="BIZ UDPゴシック" w:eastAsia="BIZ UDPゴシック" w:hAnsi="BIZ UDPゴシック" w:hint="eastAsia"/>
        </w:rPr>
        <w:t>２，０００</w:t>
      </w:r>
      <w:r>
        <w:rPr>
          <w:rFonts w:ascii="BIZ UDPゴシック" w:eastAsia="BIZ UDPゴシック" w:hAnsi="BIZ UDPゴシック" w:hint="eastAsia"/>
        </w:rPr>
        <w:t>円／中学生ペア１，０００円</w:t>
      </w:r>
    </w:p>
    <w:p w14:paraId="5B8DCF02" w14:textId="53361449" w:rsidR="00B20FF2" w:rsidRPr="00B9766F" w:rsidRDefault="00B20FF2" w:rsidP="00EF0A57">
      <w:pPr>
        <w:ind w:firstLineChars="350" w:firstLine="735"/>
        <w:jc w:val="left"/>
        <w:rPr>
          <w:rFonts w:ascii="BIZ UDPゴシック" w:eastAsia="BIZ UDPゴシック" w:hAnsi="BIZ UDPゴシック"/>
        </w:rPr>
      </w:pPr>
      <w:r w:rsidRPr="00B9766F">
        <w:rPr>
          <w:rFonts w:ascii="BIZ UDPゴシック" w:eastAsia="BIZ UDPゴシック" w:hAnsi="BIZ UDPゴシック" w:hint="eastAsia"/>
        </w:rPr>
        <w:t>＊</w:t>
      </w:r>
      <w:r>
        <w:rPr>
          <w:rFonts w:ascii="BIZ UDPゴシック" w:eastAsia="BIZ UDPゴシック" w:hAnsi="BIZ UDPゴシック" w:hint="eastAsia"/>
        </w:rPr>
        <w:t>必ずペアで申し込んでください</w:t>
      </w:r>
      <w:r w:rsidR="001305AF">
        <w:rPr>
          <w:rFonts w:ascii="BIZ UDPゴシック" w:eastAsia="BIZ UDPゴシック" w:hAnsi="BIZ UDPゴシック" w:hint="eastAsia"/>
        </w:rPr>
        <w:t xml:space="preserve">　（※先着15ペア）</w:t>
      </w:r>
    </w:p>
    <w:p w14:paraId="6A4B59B7" w14:textId="77777777" w:rsidR="00B20FF2" w:rsidRPr="00B9766F" w:rsidRDefault="00B20FF2" w:rsidP="00B20FF2">
      <w:pPr>
        <w:jc w:val="left"/>
        <w:rPr>
          <w:rFonts w:ascii="BIZ UDPゴシック" w:eastAsia="BIZ UDPゴシック" w:hAnsi="BIZ UDPゴシック"/>
        </w:rPr>
      </w:pPr>
      <w:r w:rsidRPr="00B9766F">
        <w:rPr>
          <w:rFonts w:ascii="BIZ UDPゴシック" w:eastAsia="BIZ UDPゴシック" w:hAnsi="BIZ UDPゴシック" w:hint="eastAsia"/>
        </w:rPr>
        <w:t xml:space="preserve">　　　　　＊</w:t>
      </w:r>
      <w:r>
        <w:rPr>
          <w:rFonts w:ascii="BIZ UDPゴシック" w:eastAsia="BIZ UDPゴシック" w:hAnsi="BIZ UDPゴシック" w:hint="eastAsia"/>
        </w:rPr>
        <w:t>領収書は団体名若しくは代表者名で一括となります</w:t>
      </w:r>
    </w:p>
    <w:p w14:paraId="67BDA116" w14:textId="77777777" w:rsidR="00B20FF2" w:rsidRPr="00B9766F" w:rsidRDefault="00B20FF2" w:rsidP="00B20FF2">
      <w:pPr>
        <w:jc w:val="left"/>
        <w:rPr>
          <w:rFonts w:ascii="BIZ UDPゴシック" w:eastAsia="BIZ UDPゴシック" w:hAnsi="BIZ UDPゴシック"/>
        </w:rPr>
      </w:pPr>
      <w:r w:rsidRPr="00B9766F">
        <w:rPr>
          <w:rFonts w:ascii="BIZ UDPゴシック" w:eastAsia="BIZ UDPゴシック" w:hAnsi="BIZ UDPゴシック" w:hint="eastAsia"/>
        </w:rPr>
        <w:t xml:space="preserve">　　　　　＊</w:t>
      </w:r>
      <w:r>
        <w:rPr>
          <w:rFonts w:ascii="BIZ UDPゴシック" w:eastAsia="BIZ UDPゴシック" w:hAnsi="BIZ UDPゴシック" w:hint="eastAsia"/>
        </w:rPr>
        <w:t>種別が異なる場合は一括で申込みできません</w:t>
      </w:r>
    </w:p>
    <w:p w14:paraId="608FC59B" w14:textId="7D783B04" w:rsidR="00FB70C8" w:rsidRDefault="00B20FF2" w:rsidP="00391CB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</w:p>
    <w:sectPr w:rsidR="00FB70C8" w:rsidSect="00E114D5">
      <w:headerReference w:type="default" r:id="rId10"/>
      <w:footerReference w:type="default" r:id="rId11"/>
      <w:pgSz w:w="11906" w:h="16838"/>
      <w:pgMar w:top="720" w:right="720" w:bottom="720" w:left="720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053F" w14:textId="77777777" w:rsidR="007443F3" w:rsidRDefault="007443F3" w:rsidP="00F074D1">
      <w:r>
        <w:separator/>
      </w:r>
    </w:p>
  </w:endnote>
  <w:endnote w:type="continuationSeparator" w:id="0">
    <w:p w14:paraId="4449F13E" w14:textId="77777777" w:rsidR="007443F3" w:rsidRDefault="007443F3" w:rsidP="00F074D1">
      <w:r>
        <w:continuationSeparator/>
      </w:r>
    </w:p>
  </w:endnote>
  <w:endnote w:type="continuationNotice" w:id="1">
    <w:p w14:paraId="3CC16DC1" w14:textId="77777777" w:rsidR="007443F3" w:rsidRDefault="00744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095" w14:textId="624CF54C" w:rsidR="00B9766F" w:rsidRDefault="00B9766F">
    <w:pPr>
      <w:pStyle w:val="a5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04F334" wp14:editId="37CDC4DE">
              <wp:simplePos x="0" y="0"/>
              <wp:positionH relativeFrom="margin">
                <wp:posOffset>257175</wp:posOffset>
              </wp:positionH>
              <wp:positionV relativeFrom="margin">
                <wp:posOffset>7824470</wp:posOffset>
              </wp:positionV>
              <wp:extent cx="6115050" cy="971550"/>
              <wp:effectExtent l="0" t="0" r="19050" b="19050"/>
              <wp:wrapSquare wrapText="bothSides"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E1080" w14:textId="25FFDACB" w:rsidR="00B9766F" w:rsidRPr="00F074D1" w:rsidRDefault="00B9766F" w:rsidP="00F074D1">
                          <w:pPr>
                            <w:rPr>
                              <w:rFonts w:ascii="Meiryo UI" w:eastAsia="Meiryo UI" w:hAnsi="Meiryo UI"/>
                              <w:sz w:val="20"/>
                              <w:szCs w:val="20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個人</w:t>
                          </w:r>
                          <w:r w:rsidR="00EC723E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情報</w:t>
                          </w:r>
                          <w:r w:rsidR="007E7A9F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の取扱い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について</w:t>
                          </w:r>
                        </w:p>
                        <w:p w14:paraId="0B6BE05C" w14:textId="14181734" w:rsidR="00B9766F" w:rsidRPr="007E7A9F" w:rsidRDefault="00B9766F" w:rsidP="00F074D1">
                          <w:pPr>
                            <w:spacing w:line="240" w:lineRule="exact"/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</w:pP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参加申し込みに際してご提供いただく個人情報の管理は、（特非）精華町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協会に帰属します。写真は、広報活動等の目的で町広報誌やチラシ、ホームページ上等に掲載することがあります。</w:t>
                          </w:r>
                        </w:p>
                        <w:p w14:paraId="448AE571" w14:textId="315DCECA" w:rsidR="00B9766F" w:rsidRPr="00F074D1" w:rsidRDefault="00B9766F" w:rsidP="00F074D1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□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個人情報の取扱いに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同意する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（チェックしてください）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4F33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.25pt;margin-top:616.1pt;width:481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" fillcolor="white [3201]" strokeweight=".5pt">
              <v:textbox>
                <w:txbxContent>
                  <w:p w14:paraId="3B1E1080" w14:textId="25FFDACB" w:rsidR="00B9766F" w:rsidRPr="00F074D1" w:rsidRDefault="00B9766F" w:rsidP="00F074D1">
                    <w:pPr>
                      <w:rPr>
                        <w:rFonts w:ascii="Meiryo UI" w:eastAsia="Meiryo UI" w:hAnsi="Meiryo UI"/>
                        <w:sz w:val="20"/>
                        <w:szCs w:val="20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個人</w:t>
                    </w:r>
                    <w:r w:rsidR="00EC723E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情報</w:t>
                    </w:r>
                    <w:r w:rsidR="007E7A9F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の取扱い</w:t>
                    </w: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について</w:t>
                    </w:r>
                  </w:p>
                  <w:p w14:paraId="0B6BE05C" w14:textId="14181734" w:rsidR="00B9766F" w:rsidRPr="007E7A9F" w:rsidRDefault="00B9766F" w:rsidP="00F074D1">
                    <w:pPr>
                      <w:spacing w:line="240" w:lineRule="exact"/>
                      <w:rPr>
                        <w:rFonts w:ascii="Meiryo UI" w:eastAsia="Meiryo UI" w:hAnsi="Meiryo UI"/>
                        <w:sz w:val="16"/>
                        <w:szCs w:val="16"/>
                      </w:rPr>
                    </w:pP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参加申し込みに際してご提供いただく個人情報の管理は、（特非）精華町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協会に帰属します。写真は、広報活動等の目的で町広報誌やチラシ、ホームページ上等に掲載することがあります。</w:t>
                    </w:r>
                  </w:p>
                  <w:p w14:paraId="448AE571" w14:textId="315DCECA" w:rsidR="00B9766F" w:rsidRPr="00F074D1" w:rsidRDefault="00B9766F" w:rsidP="00F074D1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</w:rPr>
                      <w:t>□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個人情報の取扱いに</w:t>
                    </w:r>
                    <w:r w:rsidRPr="00F074D1">
                      <w:rPr>
                        <w:rFonts w:ascii="Meiryo UI" w:eastAsia="Meiryo UI" w:hAnsi="Meiryo UI" w:hint="eastAsia"/>
                      </w:rPr>
                      <w:t>同意する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（チェックしてください）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BIZ UDPゴシック" w:eastAsia="BIZ UDPゴシック" w:hAnsi="BIZ UDPゴシック" w:hint="eastAsia"/>
      </w:rPr>
      <w:t>＊＊＊＊＊＊＊＊＊＊＊＊＊＊＊＊＊＊＊＊＊＊＊＊＊＊＊＊＊＊＊＊＊＊＊＊＊＊＊＊＊＊＊＊＊＊＊＊＊</w:t>
    </w:r>
  </w:p>
  <w:p w14:paraId="2149E48D" w14:textId="5B574FEB" w:rsidR="00B9766F" w:rsidRDefault="00B9766F" w:rsidP="009C2F1A">
    <w:pPr>
      <w:pStyle w:val="a5"/>
      <w:ind w:firstLineChars="200" w:firstLine="420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 w:hint="eastAsia"/>
      </w:rPr>
      <w:t>◆センター記入欄（以下記入不要）</w:t>
    </w:r>
  </w:p>
  <w:tbl>
    <w:tblPr>
      <w:tblStyle w:val="a7"/>
      <w:tblW w:w="0" w:type="auto"/>
      <w:tblInd w:w="555" w:type="dxa"/>
      <w:tblLook w:val="04A0" w:firstRow="1" w:lastRow="0" w:firstColumn="1" w:lastColumn="0" w:noHBand="0" w:noVBand="1"/>
    </w:tblPr>
    <w:tblGrid>
      <w:gridCol w:w="1555"/>
      <w:gridCol w:w="1431"/>
      <w:gridCol w:w="1494"/>
      <w:gridCol w:w="1752"/>
      <w:gridCol w:w="1560"/>
      <w:gridCol w:w="1559"/>
    </w:tblGrid>
    <w:tr w:rsidR="00B9766F" w14:paraId="397BB4D1" w14:textId="77777777" w:rsidTr="009C2F1A">
      <w:tc>
        <w:tcPr>
          <w:tcW w:w="1555" w:type="dxa"/>
        </w:tcPr>
        <w:p w14:paraId="586187BF" w14:textId="144DA364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受付Ｎｏ．</w:t>
          </w:r>
        </w:p>
      </w:tc>
      <w:tc>
        <w:tcPr>
          <w:tcW w:w="1431" w:type="dxa"/>
        </w:tcPr>
        <w:p w14:paraId="30A19529" w14:textId="0A23E22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1494" w:type="dxa"/>
        </w:tcPr>
        <w:p w14:paraId="41E41984" w14:textId="4C0C5563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受付者</w:t>
          </w:r>
        </w:p>
      </w:tc>
      <w:tc>
        <w:tcPr>
          <w:tcW w:w="1752" w:type="dxa"/>
        </w:tcPr>
        <w:p w14:paraId="66B3ABB3" w14:textId="32B536DF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参加料</w:t>
          </w:r>
        </w:p>
      </w:tc>
      <w:tc>
        <w:tcPr>
          <w:tcW w:w="1560" w:type="dxa"/>
        </w:tcPr>
        <w:p w14:paraId="15CEEE90" w14:textId="0D74B27B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領収番号</w:t>
          </w:r>
        </w:p>
      </w:tc>
      <w:tc>
        <w:tcPr>
          <w:tcW w:w="1559" w:type="dxa"/>
        </w:tcPr>
        <w:p w14:paraId="03B1078F" w14:textId="2088104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領収日</w:t>
          </w:r>
        </w:p>
      </w:tc>
    </w:tr>
    <w:tr w:rsidR="00B9766F" w14:paraId="3BDA9634" w14:textId="77777777" w:rsidTr="009C2F1A">
      <w:trPr>
        <w:trHeight w:val="624"/>
      </w:trPr>
      <w:tc>
        <w:tcPr>
          <w:tcW w:w="1555" w:type="dxa"/>
        </w:tcPr>
        <w:p w14:paraId="59D494C9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431" w:type="dxa"/>
          <w:vAlign w:val="center"/>
        </w:tcPr>
        <w:p w14:paraId="4B5CBB36" w14:textId="4BDF4A27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  <w:tc>
        <w:tcPr>
          <w:tcW w:w="1494" w:type="dxa"/>
        </w:tcPr>
        <w:p w14:paraId="3F86D870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752" w:type="dxa"/>
          <w:vAlign w:val="bottom"/>
        </w:tcPr>
        <w:p w14:paraId="332A2804" w14:textId="28D714B8" w:rsidR="00B9766F" w:rsidRDefault="00B9766F" w:rsidP="009C2F1A">
          <w:pPr>
            <w:pStyle w:val="a5"/>
            <w:jc w:val="right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円</w:t>
          </w:r>
        </w:p>
      </w:tc>
      <w:tc>
        <w:tcPr>
          <w:tcW w:w="1560" w:type="dxa"/>
        </w:tcPr>
        <w:p w14:paraId="734DE76F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559" w:type="dxa"/>
          <w:vAlign w:val="center"/>
        </w:tcPr>
        <w:p w14:paraId="3DA69CCF" w14:textId="70022074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</w:tr>
  </w:tbl>
  <w:p w14:paraId="7AA7B21C" w14:textId="77777777" w:rsidR="00B9766F" w:rsidRPr="00F074D1" w:rsidRDefault="00B9766F">
    <w:pPr>
      <w:pStyle w:val="a5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4EDC" w14:textId="77777777" w:rsidR="007443F3" w:rsidRDefault="007443F3" w:rsidP="00F074D1">
      <w:r>
        <w:separator/>
      </w:r>
    </w:p>
  </w:footnote>
  <w:footnote w:type="continuationSeparator" w:id="0">
    <w:p w14:paraId="1BF6B008" w14:textId="77777777" w:rsidR="007443F3" w:rsidRDefault="007443F3" w:rsidP="00F074D1">
      <w:r>
        <w:continuationSeparator/>
      </w:r>
    </w:p>
  </w:footnote>
  <w:footnote w:type="continuationNotice" w:id="1">
    <w:p w14:paraId="64763910" w14:textId="77777777" w:rsidR="007443F3" w:rsidRDefault="00744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3A05" w14:textId="142F6BB7" w:rsidR="00B9766F" w:rsidRPr="009C2F1A" w:rsidRDefault="00B9766F" w:rsidP="00655DF9">
    <w:pPr>
      <w:pStyle w:val="a3"/>
      <w:jc w:val="center"/>
      <w:rPr>
        <w:rFonts w:ascii="BIZ UDPゴシック" w:eastAsia="BIZ UDPゴシック" w:hAnsi="BIZ UDPゴシック"/>
        <w:b/>
        <w:bCs/>
        <w:sz w:val="36"/>
        <w:szCs w:val="40"/>
      </w:rPr>
    </w:pP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【第</w:t>
    </w:r>
    <w:r w:rsidR="00BB1E26">
      <w:rPr>
        <w:rFonts w:ascii="BIZ UDPゴシック" w:eastAsia="BIZ UDPゴシック" w:hAnsi="BIZ UDPゴシック" w:hint="eastAsia"/>
        <w:b/>
        <w:bCs/>
        <w:sz w:val="36"/>
        <w:szCs w:val="40"/>
      </w:rPr>
      <w:t>4</w:t>
    </w:r>
    <w:r w:rsidR="00F537C5">
      <w:rPr>
        <w:rFonts w:ascii="BIZ UDPゴシック" w:eastAsia="BIZ UDPゴシック" w:hAnsi="BIZ UDPゴシック" w:hint="eastAsia"/>
        <w:b/>
        <w:bCs/>
        <w:sz w:val="36"/>
        <w:szCs w:val="40"/>
      </w:rPr>
      <w:t>3</w:t>
    </w: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回】精華町総合スポーツフェスティバル参加申込用紙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D12"/>
    <w:multiLevelType w:val="hybridMultilevel"/>
    <w:tmpl w:val="3C6C8400"/>
    <w:lvl w:ilvl="0" w:tplc="C17074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7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1"/>
    <w:rsid w:val="00041EF8"/>
    <w:rsid w:val="000C471A"/>
    <w:rsid w:val="000F100E"/>
    <w:rsid w:val="000F59ED"/>
    <w:rsid w:val="001305AF"/>
    <w:rsid w:val="0016304D"/>
    <w:rsid w:val="00167AE6"/>
    <w:rsid w:val="00186B00"/>
    <w:rsid w:val="001C4D7F"/>
    <w:rsid w:val="00314E5F"/>
    <w:rsid w:val="00320278"/>
    <w:rsid w:val="00326F89"/>
    <w:rsid w:val="003324A7"/>
    <w:rsid w:val="00341E3E"/>
    <w:rsid w:val="00355C23"/>
    <w:rsid w:val="00391CBE"/>
    <w:rsid w:val="003F7211"/>
    <w:rsid w:val="00453DF1"/>
    <w:rsid w:val="00460689"/>
    <w:rsid w:val="00463697"/>
    <w:rsid w:val="00472FE5"/>
    <w:rsid w:val="00481026"/>
    <w:rsid w:val="00496E67"/>
    <w:rsid w:val="004E1E6D"/>
    <w:rsid w:val="004F0F75"/>
    <w:rsid w:val="00543E5C"/>
    <w:rsid w:val="00552953"/>
    <w:rsid w:val="0056318B"/>
    <w:rsid w:val="00566F3E"/>
    <w:rsid w:val="005752E9"/>
    <w:rsid w:val="005C1B86"/>
    <w:rsid w:val="00655DF9"/>
    <w:rsid w:val="006A110C"/>
    <w:rsid w:val="006C4140"/>
    <w:rsid w:val="006F584B"/>
    <w:rsid w:val="007353BC"/>
    <w:rsid w:val="007443F3"/>
    <w:rsid w:val="007D4B2A"/>
    <w:rsid w:val="007E7A9F"/>
    <w:rsid w:val="008B27D4"/>
    <w:rsid w:val="00925121"/>
    <w:rsid w:val="00994A98"/>
    <w:rsid w:val="009C2F1A"/>
    <w:rsid w:val="00A157BB"/>
    <w:rsid w:val="00AD6EBD"/>
    <w:rsid w:val="00AE28E1"/>
    <w:rsid w:val="00B20FF2"/>
    <w:rsid w:val="00B22C0C"/>
    <w:rsid w:val="00B2714E"/>
    <w:rsid w:val="00B80B98"/>
    <w:rsid w:val="00B91CB0"/>
    <w:rsid w:val="00B9766F"/>
    <w:rsid w:val="00BB1E26"/>
    <w:rsid w:val="00BD24C3"/>
    <w:rsid w:val="00BF57FD"/>
    <w:rsid w:val="00D937C2"/>
    <w:rsid w:val="00DB53CE"/>
    <w:rsid w:val="00DF37AF"/>
    <w:rsid w:val="00E114D5"/>
    <w:rsid w:val="00E43AD6"/>
    <w:rsid w:val="00EC723E"/>
    <w:rsid w:val="00EF0A57"/>
    <w:rsid w:val="00F074D1"/>
    <w:rsid w:val="00F21A18"/>
    <w:rsid w:val="00F30E84"/>
    <w:rsid w:val="00F43B5A"/>
    <w:rsid w:val="00F537C5"/>
    <w:rsid w:val="00F85A65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2F55"/>
  <w15:chartTrackingRefBased/>
  <w15:docId w15:val="{27CFB2CE-705B-4FC6-8C16-8064A63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D1"/>
  </w:style>
  <w:style w:type="paragraph" w:styleId="a5">
    <w:name w:val="footer"/>
    <w:basedOn w:val="a"/>
    <w:link w:val="a6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D1"/>
  </w:style>
  <w:style w:type="table" w:styleId="a7">
    <w:name w:val="Table Grid"/>
    <w:basedOn w:val="a1"/>
    <w:uiPriority w:val="39"/>
    <w:rsid w:val="00F0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DF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F6CA3-126A-4BBF-A0EE-DC33F9530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E676D-A360-4548-84E4-0CD5FCA41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09A3-9C1C-473E-A97B-836593EC2B82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NPO法人精華町体育協会</dc:creator>
  <cp:keywords/>
  <dc:description/>
  <cp:lastModifiedBy>むくのき02(事務局)</cp:lastModifiedBy>
  <cp:revision>16</cp:revision>
  <cp:lastPrinted>2025-03-28T01:03:00Z</cp:lastPrinted>
  <dcterms:created xsi:type="dcterms:W3CDTF">2023-04-01T02:25:00Z</dcterms:created>
  <dcterms:modified xsi:type="dcterms:W3CDTF">2025-03-28T01:03:00Z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