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B105" w14:textId="77777777" w:rsidR="00F30E84" w:rsidRPr="00B2714E" w:rsidRDefault="00F30E84">
      <w:pPr>
        <w:rPr>
          <w:sz w:val="14"/>
          <w:szCs w:val="16"/>
        </w:rPr>
      </w:pPr>
    </w:p>
    <w:tbl>
      <w:tblPr>
        <w:tblStyle w:val="a7"/>
        <w:tblpPr w:leftFromText="142" w:rightFromText="142" w:vertAnchor="page" w:horzAnchor="margin" w:tblpX="405" w:tblpY="1456"/>
        <w:tblW w:w="0" w:type="auto"/>
        <w:tblLook w:val="04A0" w:firstRow="1" w:lastRow="0" w:firstColumn="1" w:lastColumn="0" w:noHBand="0" w:noVBand="1"/>
      </w:tblPr>
      <w:tblGrid>
        <w:gridCol w:w="1686"/>
        <w:gridCol w:w="2552"/>
        <w:gridCol w:w="1701"/>
        <w:gridCol w:w="3685"/>
      </w:tblGrid>
      <w:tr w:rsidR="00B91CB0" w14:paraId="07FAA0EB" w14:textId="77777777" w:rsidTr="00555BB5">
        <w:trPr>
          <w:trHeight w:val="68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D41C5" w14:textId="77777777" w:rsidR="00B91CB0" w:rsidRPr="00453DF1" w:rsidRDefault="00B91CB0" w:rsidP="00AE28E1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〔競技名〕</w:t>
            </w:r>
          </w:p>
        </w:tc>
        <w:tc>
          <w:tcPr>
            <w:tcW w:w="2552" w:type="dxa"/>
            <w:tcBorders>
              <w:top w:val="single" w:sz="12" w:space="0" w:color="auto"/>
              <w:right w:val="nil"/>
            </w:tcBorders>
            <w:vAlign w:val="center"/>
          </w:tcPr>
          <w:p w14:paraId="69D0D464" w14:textId="347BC9C6" w:rsidR="00B91CB0" w:rsidRPr="00453DF1" w:rsidRDefault="00B9766F" w:rsidP="00AE28E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テニス</w:t>
            </w:r>
            <w:r w:rsidR="00B91CB0" w:rsidRPr="00453DF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競技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0B70F884" w14:textId="60544B4F" w:rsidR="00B9766F" w:rsidRPr="00453DF1" w:rsidRDefault="003D44C9" w:rsidP="00B9766F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B9766F">
              <w:rPr>
                <w:rFonts w:ascii="BIZ UDPゴシック" w:eastAsia="BIZ UDPゴシック" w:hAnsi="BIZ UDPゴシック" w:hint="eastAsia"/>
              </w:rPr>
              <w:t>予備日：</w:t>
            </w:r>
            <w:r w:rsidR="00B9766F">
              <w:rPr>
                <w:rFonts w:ascii="BIZ UDPゴシック" w:eastAsia="BIZ UDPゴシック" w:hAnsi="BIZ UDPゴシック"/>
              </w:rPr>
              <w:t>６月</w:t>
            </w:r>
            <w:r>
              <w:rPr>
                <w:rFonts w:ascii="BIZ UDPゴシック" w:eastAsia="BIZ UDPゴシック" w:hAnsi="BIZ UDPゴシック" w:hint="eastAsia"/>
              </w:rPr>
              <w:t>1</w:t>
            </w:r>
            <w:r w:rsidR="00B9766F"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B91CB0" w14:paraId="55D1E9CA" w14:textId="77777777" w:rsidTr="00555BB5">
        <w:trPr>
          <w:trHeight w:val="68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4FC1D5B" w14:textId="77777777" w:rsidR="00B91CB0" w:rsidRPr="00453DF1" w:rsidRDefault="00B91CB0" w:rsidP="00AE28E1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〔種別〕</w:t>
            </w:r>
          </w:p>
        </w:tc>
        <w:tc>
          <w:tcPr>
            <w:tcW w:w="4253" w:type="dxa"/>
            <w:gridSpan w:val="2"/>
            <w:tcBorders>
              <w:right w:val="nil"/>
            </w:tcBorders>
            <w:vAlign w:val="center"/>
          </w:tcPr>
          <w:p w14:paraId="3E92713F" w14:textId="5C049CD2" w:rsidR="00B91CB0" w:rsidRPr="00AE28E1" w:rsidRDefault="003D44C9" w:rsidP="00AE28E1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男子</w:t>
            </w:r>
            <w:r w:rsidR="00B91CB0">
              <w:rPr>
                <w:rFonts w:ascii="BIZ UDPゴシック" w:eastAsia="BIZ UDPゴシック" w:hAnsi="BIZ UDPゴシック" w:hint="eastAsia"/>
              </w:rPr>
              <w:t>の部</w:t>
            </w:r>
            <w:r w:rsidR="00865A47">
              <w:rPr>
                <w:rFonts w:ascii="BIZ UDPゴシック" w:eastAsia="BIZ UDPゴシック" w:hAnsi="BIZ UDPゴシック" w:hint="eastAsia"/>
              </w:rPr>
              <w:t xml:space="preserve">　【5月18日(日)】</w:t>
            </w:r>
          </w:p>
          <w:p w14:paraId="130F5BED" w14:textId="1CC5B75F" w:rsidR="00B91CB0" w:rsidRPr="00566F3E" w:rsidRDefault="003D44C9" w:rsidP="00AE28E1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女子</w:t>
            </w:r>
            <w:r w:rsidR="00B91CB0">
              <w:rPr>
                <w:rFonts w:ascii="BIZ UDPゴシック" w:eastAsia="BIZ UDPゴシック" w:hAnsi="BIZ UDPゴシック" w:hint="eastAsia"/>
              </w:rPr>
              <w:t>の部</w:t>
            </w:r>
            <w:r w:rsidR="00865A47">
              <w:rPr>
                <w:rFonts w:ascii="BIZ UDPゴシック" w:eastAsia="BIZ UDPゴシック" w:hAnsi="BIZ UDPゴシック" w:hint="eastAsia"/>
              </w:rPr>
              <w:t xml:space="preserve">　【5月</w:t>
            </w:r>
            <w:r w:rsidR="002F3FAD">
              <w:rPr>
                <w:rFonts w:ascii="BIZ UDPゴシック" w:eastAsia="BIZ UDPゴシック" w:hAnsi="BIZ UDPゴシック" w:hint="eastAsia"/>
              </w:rPr>
              <w:t>25日(日)】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  <w:vAlign w:val="center"/>
          </w:tcPr>
          <w:p w14:paraId="4F464500" w14:textId="1D9695DB" w:rsidR="00B91CB0" w:rsidRPr="00453DF1" w:rsidRDefault="00B91CB0" w:rsidP="00AE28E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91CB0" w14:paraId="77C76708" w14:textId="77777777" w:rsidTr="00555BB5">
        <w:trPr>
          <w:trHeight w:val="68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102CD96" w14:textId="77777777" w:rsidR="00B91CB0" w:rsidRPr="00453DF1" w:rsidRDefault="00B91CB0" w:rsidP="00AE28E1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団体</w:t>
            </w: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名〕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bottom"/>
          </w:tcPr>
          <w:p w14:paraId="1395E037" w14:textId="77777777" w:rsidR="00B91CB0" w:rsidRPr="00453DF1" w:rsidRDefault="00B91CB0" w:rsidP="00AE28E1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91CB0" w14:paraId="2CDE2FC8" w14:textId="77777777" w:rsidTr="00555BB5">
        <w:trPr>
          <w:trHeight w:val="624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37C8A1EE" w14:textId="77777777" w:rsidR="00B91CB0" w:rsidRPr="00453DF1" w:rsidRDefault="00B91CB0" w:rsidP="00AE28E1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〔代表者〕</w:t>
            </w:r>
          </w:p>
        </w:tc>
        <w:tc>
          <w:tcPr>
            <w:tcW w:w="2552" w:type="dxa"/>
            <w:vMerge w:val="restart"/>
            <w:vAlign w:val="center"/>
          </w:tcPr>
          <w:p w14:paraId="26F90366" w14:textId="77777777" w:rsidR="00B91CB0" w:rsidRPr="00453DF1" w:rsidRDefault="00B91CB0" w:rsidP="00AE28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14:paraId="3A043506" w14:textId="77777777" w:rsidR="00B91CB0" w:rsidRDefault="00B91CB0" w:rsidP="00AE28E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43B5A">
              <w:rPr>
                <w:rFonts w:ascii="BIZ UDPゴシック" w:eastAsia="BIZ UDPゴシック" w:hAnsi="BIZ UDPゴシック" w:hint="eastAsia"/>
                <w:sz w:val="20"/>
                <w:szCs w:val="21"/>
              </w:rPr>
              <w:t>(住　所)</w:t>
            </w:r>
          </w:p>
          <w:p w14:paraId="4E730045" w14:textId="77777777" w:rsidR="00B91CB0" w:rsidRPr="00F43B5A" w:rsidRDefault="00B91CB0" w:rsidP="00AE28E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B91CB0" w14:paraId="14FAF592" w14:textId="77777777" w:rsidTr="00555BB5">
        <w:trPr>
          <w:trHeight w:val="62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DBE7E4" w14:textId="77777777" w:rsidR="00B91CB0" w:rsidRPr="00453DF1" w:rsidRDefault="00B91CB0" w:rsidP="00AE28E1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14:paraId="295C06AC" w14:textId="77777777" w:rsidR="00B91CB0" w:rsidRPr="00453DF1" w:rsidRDefault="00B91CB0" w:rsidP="00AE28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A78BD17" w14:textId="77777777" w:rsidR="00B91CB0" w:rsidRPr="00F43B5A" w:rsidRDefault="00B91CB0" w:rsidP="00AE28E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43B5A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（連絡先）</w:t>
            </w:r>
          </w:p>
        </w:tc>
      </w:tr>
    </w:tbl>
    <w:p w14:paraId="0B31F54B" w14:textId="0C6360DD" w:rsidR="00B2714E" w:rsidRPr="00B91CB0" w:rsidRDefault="00B91CB0" w:rsidP="00391CBE">
      <w:pPr>
        <w:jc w:val="left"/>
        <w:rPr>
          <w:rFonts w:ascii="BIZ UDPゴシック" w:eastAsia="BIZ UDPゴシック" w:hAnsi="BIZ UDPゴシック"/>
          <w:sz w:val="12"/>
          <w:szCs w:val="14"/>
        </w:rPr>
      </w:pPr>
      <w:r w:rsidRPr="00B91CB0">
        <w:rPr>
          <w:rFonts w:ascii="BIZ UDPゴシック" w:eastAsia="BIZ UDPゴシック" w:hAnsi="BIZ UDPゴシック" w:hint="eastAsia"/>
        </w:rPr>
        <w:t xml:space="preserve">　</w:t>
      </w:r>
      <w:r w:rsidR="00EE40B8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  <w:sz w:val="28"/>
          <w:szCs w:val="32"/>
        </w:rPr>
        <w:t>登録選手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2438"/>
        <w:gridCol w:w="737"/>
        <w:gridCol w:w="737"/>
        <w:gridCol w:w="397"/>
        <w:gridCol w:w="680"/>
        <w:gridCol w:w="2438"/>
        <w:gridCol w:w="737"/>
        <w:gridCol w:w="737"/>
      </w:tblGrid>
      <w:tr w:rsidR="00AE28E1" w14:paraId="48A28DBA" w14:textId="77777777" w:rsidTr="00AE28E1">
        <w:trPr>
          <w:trHeight w:val="344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3BEFCD" w14:textId="630FC8A7" w:rsidR="00B91CB0" w:rsidRPr="00AE28E1" w:rsidRDefault="0056318B" w:rsidP="0056318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438" w:type="dxa"/>
            <w:tcBorders>
              <w:top w:val="single" w:sz="12" w:space="0" w:color="auto"/>
            </w:tcBorders>
          </w:tcPr>
          <w:p w14:paraId="7B76460E" w14:textId="13A0A62C" w:rsidR="00B91CB0" w:rsidRPr="00AE28E1" w:rsidRDefault="0056318B" w:rsidP="00391CBE">
            <w:pPr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氏名（ふり</w:t>
            </w:r>
            <w:r w:rsidR="00AE28E1"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がな）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14:paraId="587E8EA2" w14:textId="5A6FD74A" w:rsidR="00B91CB0" w:rsidRPr="00AE28E1" w:rsidRDefault="00AE28E1" w:rsidP="00AE28E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年齢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</w:tcPr>
          <w:p w14:paraId="036A8006" w14:textId="6D9BFF7E" w:rsidR="00B91CB0" w:rsidRPr="00AE28E1" w:rsidRDefault="00AE28E1" w:rsidP="00AE28E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性別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BE2040" w14:textId="77777777" w:rsidR="00B91CB0" w:rsidRPr="00AE28E1" w:rsidRDefault="00B91CB0" w:rsidP="00391CBE">
            <w:pPr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0358C0" w14:textId="3D84F105" w:rsidR="00B91CB0" w:rsidRPr="00AE28E1" w:rsidRDefault="0056318B" w:rsidP="0056318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438" w:type="dxa"/>
            <w:tcBorders>
              <w:top w:val="single" w:sz="12" w:space="0" w:color="auto"/>
            </w:tcBorders>
          </w:tcPr>
          <w:p w14:paraId="5B70A4A0" w14:textId="30EFDBAE" w:rsidR="00B91CB0" w:rsidRPr="00AE28E1" w:rsidRDefault="00AE28E1" w:rsidP="00391CBE">
            <w:pPr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氏名（ふりがな）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14:paraId="0B687707" w14:textId="3F236233" w:rsidR="00B91CB0" w:rsidRPr="00AE28E1" w:rsidRDefault="00AE28E1" w:rsidP="00AE28E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年鈴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</w:tcPr>
          <w:p w14:paraId="37942029" w14:textId="01DCDBB6" w:rsidR="00AE28E1" w:rsidRPr="00AE28E1" w:rsidRDefault="00AE28E1" w:rsidP="00AE28E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性別</w:t>
            </w:r>
          </w:p>
        </w:tc>
      </w:tr>
      <w:tr w:rsidR="0056318B" w14:paraId="08F2E58C" w14:textId="77777777" w:rsidTr="00320278">
        <w:trPr>
          <w:trHeight w:val="340"/>
          <w:jc w:val="center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555AFA09" w14:textId="1D789A63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6318B">
              <w:rPr>
                <w:rFonts w:ascii="BIZ UDPゴシック" w:eastAsia="BIZ UDPゴシック" w:hAnsi="BIZ UDPゴシック" w:hint="eastAsia"/>
                <w:sz w:val="28"/>
                <w:szCs w:val="32"/>
              </w:rPr>
              <w:t>1</w:t>
            </w: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1F23E154" w14:textId="14C14404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401D05D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3E88154E" w14:textId="0F5B7E1D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A6173F" w14:textId="77777777" w:rsidR="0056318B" w:rsidRDefault="0056318B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598B5B42" w14:textId="0F9E632D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6318B">
              <w:rPr>
                <w:rFonts w:ascii="BIZ UDPゴシック" w:eastAsia="BIZ UDPゴシック" w:hAnsi="BIZ UDPゴシック" w:hint="eastAsia"/>
                <w:sz w:val="28"/>
                <w:szCs w:val="32"/>
              </w:rPr>
              <w:t>4</w:t>
            </w: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5238CEB0" w14:textId="77777777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685E1C5D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7595A549" w14:textId="5CCA577E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56318B" w14:paraId="29FD3114" w14:textId="77777777" w:rsidTr="00320278">
        <w:trPr>
          <w:trHeight w:val="567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23C697FB" w14:textId="77777777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695CE16E" w14:textId="45C4A3A4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14:paraId="65F8A840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2B41344B" w14:textId="66FBD3C9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7FFA55" w14:textId="77777777" w:rsidR="0056318B" w:rsidRDefault="0056318B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16ABE1CA" w14:textId="77777777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5B01C870" w14:textId="77777777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14:paraId="6E736A85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6259CC3D" w14:textId="143D81DE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56318B" w14:paraId="04EE121A" w14:textId="77777777" w:rsidTr="00320278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0AF074FC" w14:textId="77777777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71509BD6" w14:textId="5D185E8F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8621CE7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3C775D33" w14:textId="136DDA73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3F3C20" w14:textId="77777777" w:rsidR="0056318B" w:rsidRDefault="0056318B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30EA6B60" w14:textId="77777777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2C26113A" w14:textId="77777777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B6F9F42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5113F014" w14:textId="4604602D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56318B" w14:paraId="7F38EE6A" w14:textId="77777777" w:rsidTr="00320278">
        <w:trPr>
          <w:trHeight w:val="567"/>
          <w:jc w:val="center"/>
        </w:trPr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9BCDA87" w14:textId="77777777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3C3912F6" w14:textId="772FA43E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</w:tcBorders>
            <w:vAlign w:val="center"/>
          </w:tcPr>
          <w:p w14:paraId="3CF162F3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49944F3" w14:textId="0D84DBD0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F71976" w14:textId="77777777" w:rsidR="0056318B" w:rsidRDefault="0056318B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16C04C0" w14:textId="77777777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67FF0400" w14:textId="77777777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</w:tcBorders>
            <w:vAlign w:val="center"/>
          </w:tcPr>
          <w:p w14:paraId="3D49746D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7B393C6" w14:textId="09B00993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56318B" w14:paraId="6AE69AC0" w14:textId="77777777" w:rsidTr="00320278">
        <w:trPr>
          <w:trHeight w:val="340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B1E5F03" w14:textId="36C79883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6318B">
              <w:rPr>
                <w:rFonts w:ascii="BIZ UDPゴシック" w:eastAsia="BIZ UDPゴシック" w:hAnsi="BIZ UDPゴシック" w:hint="eastAsia"/>
                <w:sz w:val="28"/>
                <w:szCs w:val="32"/>
              </w:rPr>
              <w:t>2</w:t>
            </w:r>
          </w:p>
        </w:tc>
        <w:tc>
          <w:tcPr>
            <w:tcW w:w="243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461F5065" w14:textId="64BF54A0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</w:tcBorders>
            <w:vAlign w:val="center"/>
          </w:tcPr>
          <w:p w14:paraId="6E2145EF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A5BFE25" w14:textId="53188132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31A7E8" w14:textId="77777777" w:rsidR="0056318B" w:rsidRDefault="0056318B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5BF4F57" w14:textId="4A4F7B7B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6318B">
              <w:rPr>
                <w:rFonts w:ascii="BIZ UDPゴシック" w:eastAsia="BIZ UDPゴシック" w:hAnsi="BIZ UDPゴシック" w:hint="eastAsia"/>
                <w:sz w:val="28"/>
                <w:szCs w:val="32"/>
              </w:rPr>
              <w:t>5</w:t>
            </w:r>
          </w:p>
        </w:tc>
        <w:tc>
          <w:tcPr>
            <w:tcW w:w="243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75399BE" w14:textId="77777777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</w:tcBorders>
            <w:vAlign w:val="center"/>
          </w:tcPr>
          <w:p w14:paraId="3D3DDF65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E9F9367" w14:textId="6F771075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56318B" w14:paraId="403749BB" w14:textId="77777777" w:rsidTr="00320278">
        <w:trPr>
          <w:trHeight w:val="567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13BA14DE" w14:textId="77777777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2BCBAAC4" w14:textId="3F7201C1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14:paraId="4E7E01D1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F62F426" w14:textId="34D79BBA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3291" w14:textId="77777777" w:rsidR="0056318B" w:rsidRDefault="0056318B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2FC6E0F7" w14:textId="77777777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7BB12BE2" w14:textId="77777777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14:paraId="56ED7A3B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25E0E82A" w14:textId="7C56FA22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56318B" w14:paraId="259BB6C9" w14:textId="77777777" w:rsidTr="00320278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40FCDB33" w14:textId="77777777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241466CC" w14:textId="34306E1B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93657EA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3DB86E1C" w14:textId="7BF17585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650561" w14:textId="77777777" w:rsidR="0056318B" w:rsidRDefault="0056318B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25E72CC5" w14:textId="77777777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30AD5423" w14:textId="77777777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481A300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083CF550" w14:textId="30396BBE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56318B" w14:paraId="7BF32F90" w14:textId="77777777" w:rsidTr="00320278">
        <w:trPr>
          <w:trHeight w:val="567"/>
          <w:jc w:val="center"/>
        </w:trPr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7AF893B" w14:textId="77777777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7B3B12FA" w14:textId="3BFF2EB4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</w:tcBorders>
            <w:vAlign w:val="center"/>
          </w:tcPr>
          <w:p w14:paraId="5B3E312D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453F76F" w14:textId="16C69491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48257B" w14:textId="77777777" w:rsidR="0056318B" w:rsidRDefault="0056318B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E379604" w14:textId="77777777" w:rsidR="0056318B" w:rsidRPr="0056318B" w:rsidRDefault="0056318B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3583121D" w14:textId="77777777" w:rsidR="0056318B" w:rsidRDefault="0056318B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</w:tcBorders>
            <w:vAlign w:val="center"/>
          </w:tcPr>
          <w:p w14:paraId="005AA35A" w14:textId="77777777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4AE40A8" w14:textId="6983BEB2" w:rsidR="0056318B" w:rsidRDefault="0056318B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320278" w14:paraId="3DCF91CB" w14:textId="77777777" w:rsidTr="00320278">
        <w:trPr>
          <w:trHeight w:val="340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1469641" w14:textId="2232BD8C" w:rsidR="00320278" w:rsidRPr="0056318B" w:rsidRDefault="00320278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6318B">
              <w:rPr>
                <w:rFonts w:ascii="BIZ UDPゴシック" w:eastAsia="BIZ UDPゴシック" w:hAnsi="BIZ UDPゴシック" w:hint="eastAsia"/>
                <w:sz w:val="28"/>
                <w:szCs w:val="32"/>
              </w:rPr>
              <w:t>3</w:t>
            </w:r>
          </w:p>
        </w:tc>
        <w:tc>
          <w:tcPr>
            <w:tcW w:w="243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6708B5A" w14:textId="172493CB" w:rsidR="00320278" w:rsidRDefault="00320278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</w:tcBorders>
            <w:vAlign w:val="center"/>
          </w:tcPr>
          <w:p w14:paraId="0644C1AC" w14:textId="77777777" w:rsidR="00320278" w:rsidRDefault="00320278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69EFE85" w14:textId="709459C5" w:rsidR="00320278" w:rsidRDefault="00320278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9713DA" w14:textId="77777777" w:rsidR="00320278" w:rsidRDefault="00320278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5BFD0CD" w14:textId="6640F81F" w:rsidR="00320278" w:rsidRPr="0056318B" w:rsidRDefault="00320278" w:rsidP="0056318B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6318B">
              <w:rPr>
                <w:rFonts w:ascii="BIZ UDPゴシック" w:eastAsia="BIZ UDPゴシック" w:hAnsi="BIZ UDPゴシック" w:hint="eastAsia"/>
                <w:sz w:val="28"/>
                <w:szCs w:val="32"/>
              </w:rPr>
              <w:t>6</w:t>
            </w:r>
          </w:p>
        </w:tc>
        <w:tc>
          <w:tcPr>
            <w:tcW w:w="243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AB9F880" w14:textId="77777777" w:rsidR="00320278" w:rsidRDefault="00320278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</w:tcBorders>
            <w:vAlign w:val="center"/>
          </w:tcPr>
          <w:p w14:paraId="4B7F30E6" w14:textId="77777777" w:rsidR="00320278" w:rsidRDefault="00320278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2A1A1F8" w14:textId="6CF53359" w:rsidR="00320278" w:rsidRDefault="00320278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320278" w14:paraId="6C73FA38" w14:textId="77777777" w:rsidTr="00320278">
        <w:trPr>
          <w:trHeight w:val="567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53B9BA15" w14:textId="77777777" w:rsidR="00320278" w:rsidRDefault="00320278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6B40B256" w14:textId="6675E406" w:rsidR="00320278" w:rsidRDefault="00320278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14:paraId="37270FC2" w14:textId="77777777" w:rsidR="00320278" w:rsidRDefault="00320278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2C067DDC" w14:textId="3D9C7AFD" w:rsidR="00320278" w:rsidRDefault="00320278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173B10" w14:textId="77777777" w:rsidR="00320278" w:rsidRDefault="00320278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7724C3BB" w14:textId="77777777" w:rsidR="00320278" w:rsidRDefault="00320278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5875DDBC" w14:textId="77777777" w:rsidR="00320278" w:rsidRDefault="00320278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14:paraId="3CC8586D" w14:textId="77777777" w:rsidR="00320278" w:rsidRDefault="00320278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7E0A4E8A" w14:textId="2B3DA662" w:rsidR="00320278" w:rsidRDefault="00320278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AE28E1" w14:paraId="797DB0C7" w14:textId="77777777" w:rsidTr="00320278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49B601F5" w14:textId="77777777" w:rsidR="00AE28E1" w:rsidRDefault="00AE28E1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6E0DB708" w14:textId="2648962D" w:rsidR="00AE28E1" w:rsidRDefault="00AE28E1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1B95271" w14:textId="77777777" w:rsidR="00AE28E1" w:rsidRDefault="00AE28E1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1F338EA4" w14:textId="3C1EB959" w:rsidR="00AE28E1" w:rsidRDefault="00AE28E1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F3F03D" w14:textId="77777777" w:rsidR="00AE28E1" w:rsidRDefault="00AE28E1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47EAFFD4" w14:textId="77777777" w:rsidR="00AE28E1" w:rsidRDefault="00AE28E1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1D653891" w14:textId="77777777" w:rsidR="00AE28E1" w:rsidRDefault="00AE28E1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F37D044" w14:textId="77777777" w:rsidR="00AE28E1" w:rsidRDefault="00AE28E1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285C56E1" w14:textId="6F23B531" w:rsidR="00AE28E1" w:rsidRDefault="00AE28E1" w:rsidP="003202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AE28E1" w14:paraId="3C8FB741" w14:textId="77777777" w:rsidTr="00320278">
        <w:trPr>
          <w:trHeight w:val="567"/>
          <w:jc w:val="center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A05B0D" w14:textId="77777777" w:rsidR="00AE28E1" w:rsidRDefault="00AE28E1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CD1AD68" w14:textId="77777777" w:rsidR="00AE28E1" w:rsidRDefault="00AE28E1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</w:tcPr>
          <w:p w14:paraId="02F644A7" w14:textId="77777777" w:rsidR="00AE28E1" w:rsidRDefault="00AE28E1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CB4744A" w14:textId="77777777" w:rsidR="00AE28E1" w:rsidRDefault="00AE28E1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DE0882" w14:textId="77777777" w:rsidR="00AE28E1" w:rsidRDefault="00AE28E1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F95AF6" w14:textId="77777777" w:rsidR="00AE28E1" w:rsidRDefault="00AE28E1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2237366" w14:textId="77777777" w:rsidR="00AE28E1" w:rsidRDefault="00AE28E1" w:rsidP="003202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</w:tcPr>
          <w:p w14:paraId="750ED669" w14:textId="77777777" w:rsidR="00AE28E1" w:rsidRDefault="00AE28E1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544697D" w14:textId="77777777" w:rsidR="00AE28E1" w:rsidRDefault="00AE28E1" w:rsidP="00391CBE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</w:tbl>
    <w:p w14:paraId="7B210BE0" w14:textId="3C8F28E9" w:rsidR="00AE28E1" w:rsidRPr="00B9766F" w:rsidRDefault="00AE28E1" w:rsidP="00391CBE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18"/>
          <w:szCs w:val="20"/>
        </w:rPr>
        <w:t xml:space="preserve">　　　</w:t>
      </w:r>
      <w:r w:rsidRPr="00B9766F">
        <w:rPr>
          <w:rFonts w:ascii="BIZ UDPゴシック" w:eastAsia="BIZ UDPゴシック" w:hAnsi="BIZ UDPゴシック" w:hint="eastAsia"/>
          <w:sz w:val="18"/>
          <w:szCs w:val="20"/>
        </w:rPr>
        <w:t xml:space="preserve">　</w:t>
      </w:r>
      <w:r w:rsidR="00B9766F">
        <w:rPr>
          <w:rFonts w:ascii="BIZ UDPゴシック" w:eastAsia="BIZ UDPゴシック" w:hAnsi="BIZ UDPゴシック" w:hint="eastAsia"/>
          <w:sz w:val="18"/>
          <w:szCs w:val="20"/>
        </w:rPr>
        <w:t xml:space="preserve">　　</w:t>
      </w:r>
      <w:r w:rsidR="00B9766F" w:rsidRPr="00B9766F">
        <w:rPr>
          <w:rFonts w:ascii="BIZ UDPゴシック" w:eastAsia="BIZ UDPゴシック" w:hAnsi="BIZ UDPゴシック" w:hint="eastAsia"/>
        </w:rPr>
        <w:t>＊</w:t>
      </w:r>
      <w:r w:rsidR="00B9766F">
        <w:rPr>
          <w:rFonts w:ascii="BIZ UDPゴシック" w:eastAsia="BIZ UDPゴシック" w:hAnsi="BIZ UDPゴシック" w:hint="eastAsia"/>
        </w:rPr>
        <w:t>必ずペアで申し込んでください</w:t>
      </w:r>
    </w:p>
    <w:p w14:paraId="2396E8E5" w14:textId="6C594F60" w:rsidR="00B9766F" w:rsidRPr="00B9766F" w:rsidRDefault="00B9766F" w:rsidP="00391CBE">
      <w:pPr>
        <w:jc w:val="left"/>
        <w:rPr>
          <w:rFonts w:ascii="BIZ UDPゴシック" w:eastAsia="BIZ UDPゴシック" w:hAnsi="BIZ UDPゴシック"/>
        </w:rPr>
      </w:pPr>
      <w:r w:rsidRPr="00B9766F">
        <w:rPr>
          <w:rFonts w:ascii="BIZ UDPゴシック" w:eastAsia="BIZ UDPゴシック" w:hAnsi="BIZ UDPゴシック" w:hint="eastAsia"/>
        </w:rPr>
        <w:t xml:space="preserve">　　　　　＊</w:t>
      </w:r>
      <w:r>
        <w:rPr>
          <w:rFonts w:ascii="BIZ UDPゴシック" w:eastAsia="BIZ UDPゴシック" w:hAnsi="BIZ UDPゴシック" w:hint="eastAsia"/>
        </w:rPr>
        <w:t>領収書は団体名若しくは代表者名で一括となります</w:t>
      </w:r>
    </w:p>
    <w:p w14:paraId="4016D8BF" w14:textId="37810994" w:rsidR="00B9766F" w:rsidRPr="00B9766F" w:rsidRDefault="00B9766F" w:rsidP="00391CBE">
      <w:pPr>
        <w:jc w:val="left"/>
        <w:rPr>
          <w:rFonts w:ascii="BIZ UDPゴシック" w:eastAsia="BIZ UDPゴシック" w:hAnsi="BIZ UDPゴシック"/>
        </w:rPr>
      </w:pPr>
      <w:r w:rsidRPr="00B9766F">
        <w:rPr>
          <w:rFonts w:ascii="BIZ UDPゴシック" w:eastAsia="BIZ UDPゴシック" w:hAnsi="BIZ UDPゴシック" w:hint="eastAsia"/>
        </w:rPr>
        <w:t xml:space="preserve">　　　　　＊</w:t>
      </w:r>
      <w:r>
        <w:rPr>
          <w:rFonts w:ascii="BIZ UDPゴシック" w:eastAsia="BIZ UDPゴシック" w:hAnsi="BIZ UDPゴシック" w:hint="eastAsia"/>
        </w:rPr>
        <w:t>種別が異なる場合は一括で申込みできません</w:t>
      </w:r>
    </w:p>
    <w:p w14:paraId="717F89B7" w14:textId="0D31CAB5" w:rsidR="00B9766F" w:rsidRDefault="00B9766F" w:rsidP="00391CBE">
      <w:pPr>
        <w:jc w:val="left"/>
        <w:rPr>
          <w:rFonts w:ascii="BIZ UDPゴシック" w:eastAsia="BIZ UDPゴシック" w:hAnsi="BIZ UDPゴシック"/>
        </w:rPr>
      </w:pPr>
      <w:r w:rsidRPr="00B9766F">
        <w:rPr>
          <w:rFonts w:ascii="BIZ UDPゴシック" w:eastAsia="BIZ UDPゴシック" w:hAnsi="BIZ UDPゴシック" w:hint="eastAsia"/>
        </w:rPr>
        <w:t xml:space="preserve">　　　　　＊</w:t>
      </w:r>
      <w:r>
        <w:rPr>
          <w:rFonts w:ascii="BIZ UDPゴシック" w:eastAsia="BIZ UDPゴシック" w:hAnsi="BIZ UDPゴシック" w:hint="eastAsia"/>
        </w:rPr>
        <w:t>参加料：1ペア</w:t>
      </w:r>
      <w:r w:rsidR="00145C7C">
        <w:rPr>
          <w:rFonts w:ascii="BIZ UDPゴシック" w:eastAsia="BIZ UDPゴシック" w:hAnsi="BIZ UDPゴシック" w:hint="eastAsia"/>
        </w:rPr>
        <w:t>2,000円</w:t>
      </w:r>
    </w:p>
    <w:sectPr w:rsidR="00B9766F" w:rsidSect="009C2F1A">
      <w:headerReference w:type="default" r:id="rId10"/>
      <w:footerReference w:type="default" r:id="rId11"/>
      <w:pgSz w:w="11906" w:h="16838"/>
      <w:pgMar w:top="720" w:right="720" w:bottom="720" w:left="720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92E8" w14:textId="77777777" w:rsidR="00570F0E" w:rsidRDefault="00570F0E" w:rsidP="00F074D1">
      <w:r>
        <w:separator/>
      </w:r>
    </w:p>
  </w:endnote>
  <w:endnote w:type="continuationSeparator" w:id="0">
    <w:p w14:paraId="286008B5" w14:textId="77777777" w:rsidR="00570F0E" w:rsidRDefault="00570F0E" w:rsidP="00F0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4095" w14:textId="624CF54C" w:rsidR="00B9766F" w:rsidRDefault="00B9766F">
    <w:pPr>
      <w:pStyle w:val="a5"/>
      <w:rPr>
        <w:rFonts w:ascii="BIZ UDPゴシック" w:eastAsia="BIZ UDPゴシック" w:hAnsi="BIZ UDPゴシック"/>
      </w:rPr>
    </w:pPr>
    <w:r w:rsidRPr="00F074D1">
      <w:rPr>
        <w:rFonts w:ascii="BIZ UDPゴシック" w:eastAsia="BIZ UDPゴシック" w:hAnsi="BIZ UDPゴシック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4F334" wp14:editId="37CDC4DE">
              <wp:simplePos x="0" y="0"/>
              <wp:positionH relativeFrom="margin">
                <wp:posOffset>257175</wp:posOffset>
              </wp:positionH>
              <wp:positionV relativeFrom="margin">
                <wp:posOffset>7824470</wp:posOffset>
              </wp:positionV>
              <wp:extent cx="6115050" cy="971550"/>
              <wp:effectExtent l="0" t="0" r="19050" b="19050"/>
              <wp:wrapSquare wrapText="bothSides"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E1080" w14:textId="25FFDACB" w:rsidR="00B9766F" w:rsidRPr="00F074D1" w:rsidRDefault="00B9766F" w:rsidP="00F074D1">
                          <w:pPr>
                            <w:rPr>
                              <w:rFonts w:ascii="Meiryo UI" w:eastAsia="Meiryo UI" w:hAnsi="Meiryo UI"/>
                              <w:sz w:val="20"/>
                              <w:szCs w:val="20"/>
                            </w:rPr>
                          </w:pPr>
                          <w:r w:rsidRPr="00F074D1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個人</w:t>
                          </w:r>
                          <w:r w:rsidR="00EC723E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情報</w:t>
                          </w:r>
                          <w:r w:rsidR="007E7A9F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の取扱い</w:t>
                          </w:r>
                          <w:r w:rsidRPr="00F074D1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について</w:t>
                          </w:r>
                        </w:p>
                        <w:p w14:paraId="0B6BE05C" w14:textId="14181734" w:rsidR="00B9766F" w:rsidRPr="007E7A9F" w:rsidRDefault="00B9766F" w:rsidP="00F074D1">
                          <w:pPr>
                            <w:spacing w:line="240" w:lineRule="exact"/>
                            <w:rPr>
                              <w:rFonts w:ascii="Meiryo UI" w:eastAsia="Meiryo UI" w:hAnsi="Meiryo UI"/>
                              <w:sz w:val="16"/>
                              <w:szCs w:val="16"/>
                            </w:rPr>
                          </w:pP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参加申し込みに際してご提供いただく個人情報の管理は、（特非）精華町</w:t>
                          </w:r>
                          <w:r w:rsidR="00A157BB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スポーツ</w:t>
                          </w: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協会が行います。情報は参加者の傾向分析、保険会社に提出する名簿の作成、参加者との連絡調整に使用します。事業開催中、教室の様子を撮影する場合があります。写真の肖像権については、（特非）精華町</w:t>
                          </w:r>
                          <w:r w:rsidR="00A157BB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スポーツ</w:t>
                          </w: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協会に帰属します。写真は、広報活動等の目的で町広報誌やチラシ、ホームページ上等に掲載することがあります。</w:t>
                          </w:r>
                        </w:p>
                        <w:p w14:paraId="448AE571" w14:textId="315DCECA" w:rsidR="00B9766F" w:rsidRPr="00F074D1" w:rsidRDefault="00B9766F" w:rsidP="00F074D1">
                          <w:pPr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F074D1">
                            <w:rPr>
                              <w:rFonts w:ascii="Meiryo UI" w:eastAsia="Meiryo UI" w:hAnsi="Meiryo UI" w:hint="eastAsia"/>
                            </w:rPr>
                            <w:t>□</w:t>
                          </w:r>
                          <w:r w:rsidR="007E7A9F">
                            <w:rPr>
                              <w:rFonts w:ascii="Meiryo UI" w:eastAsia="Meiryo UI" w:hAnsi="Meiryo UI" w:hint="eastAsia"/>
                            </w:rPr>
                            <w:t>個人情報の取扱いに</w:t>
                          </w:r>
                          <w:r w:rsidRPr="00F074D1">
                            <w:rPr>
                              <w:rFonts w:ascii="Meiryo UI" w:eastAsia="Meiryo UI" w:hAnsi="Meiryo UI" w:hint="eastAsia"/>
                            </w:rPr>
                            <w:t>同意する</w:t>
                          </w:r>
                          <w:r w:rsidR="007E7A9F">
                            <w:rPr>
                              <w:rFonts w:ascii="Meiryo UI" w:eastAsia="Meiryo UI" w:hAnsi="Meiryo UI" w:hint="eastAsia"/>
                            </w:rPr>
                            <w:t>（チェックしてください）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4F33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0.25pt;margin-top:616.1pt;width:481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" fillcolor="white [3201]" strokeweight=".5pt">
              <v:textbox>
                <w:txbxContent>
                  <w:p w14:paraId="3B1E1080" w14:textId="25FFDACB" w:rsidR="00B9766F" w:rsidRPr="00F074D1" w:rsidRDefault="00B9766F" w:rsidP="00F074D1">
                    <w:pPr>
                      <w:rPr>
                        <w:rFonts w:ascii="Meiryo UI" w:eastAsia="Meiryo UI" w:hAnsi="Meiryo UI"/>
                        <w:sz w:val="20"/>
                        <w:szCs w:val="20"/>
                      </w:rPr>
                    </w:pPr>
                    <w:r w:rsidRPr="00F074D1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個人</w:t>
                    </w:r>
                    <w:r w:rsidR="00EC723E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情報</w:t>
                    </w:r>
                    <w:r w:rsidR="007E7A9F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の取扱い</w:t>
                    </w:r>
                    <w:r w:rsidRPr="00F074D1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について</w:t>
                    </w:r>
                  </w:p>
                  <w:p w14:paraId="0B6BE05C" w14:textId="14181734" w:rsidR="00B9766F" w:rsidRPr="007E7A9F" w:rsidRDefault="00B9766F" w:rsidP="00F074D1">
                    <w:pPr>
                      <w:spacing w:line="240" w:lineRule="exact"/>
                      <w:rPr>
                        <w:rFonts w:ascii="Meiryo UI" w:eastAsia="Meiryo UI" w:hAnsi="Meiryo UI"/>
                        <w:sz w:val="16"/>
                        <w:szCs w:val="16"/>
                      </w:rPr>
                    </w:pP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参加申し込みに際してご提供いただく個人情報の管理は、（特非）精華町</w:t>
                    </w:r>
                    <w:r w:rsidR="00A157BB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スポーツ</w:t>
                    </w: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協会が行います。情報は参加者の傾向分析、保険会社に提出する名簿の作成、参加者との連絡調整に使用します。事業開催中、教室の様子を撮影する場合があります。写真の肖像権については、（特非）精華町</w:t>
                    </w:r>
                    <w:r w:rsidR="00A157BB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スポーツ</w:t>
                    </w: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協会に帰属します。写真は、広報活動等の目的で町広報誌やチラシ、ホームページ上等に掲載することがあります。</w:t>
                    </w:r>
                  </w:p>
                  <w:p w14:paraId="448AE571" w14:textId="315DCECA" w:rsidR="00B9766F" w:rsidRPr="00F074D1" w:rsidRDefault="00B9766F" w:rsidP="00F074D1">
                    <w:pPr>
                      <w:jc w:val="center"/>
                      <w:rPr>
                        <w:rFonts w:ascii="Meiryo UI" w:eastAsia="Meiryo UI" w:hAnsi="Meiryo UI"/>
                      </w:rPr>
                    </w:pPr>
                    <w:r w:rsidRPr="00F074D1">
                      <w:rPr>
                        <w:rFonts w:ascii="Meiryo UI" w:eastAsia="Meiryo UI" w:hAnsi="Meiryo UI" w:hint="eastAsia"/>
                      </w:rPr>
                      <w:t>□</w:t>
                    </w:r>
                    <w:r w:rsidR="007E7A9F">
                      <w:rPr>
                        <w:rFonts w:ascii="Meiryo UI" w:eastAsia="Meiryo UI" w:hAnsi="Meiryo UI" w:hint="eastAsia"/>
                      </w:rPr>
                      <w:t>個人情報の取扱いに</w:t>
                    </w:r>
                    <w:r w:rsidRPr="00F074D1">
                      <w:rPr>
                        <w:rFonts w:ascii="Meiryo UI" w:eastAsia="Meiryo UI" w:hAnsi="Meiryo UI" w:hint="eastAsia"/>
                      </w:rPr>
                      <w:t>同意する</w:t>
                    </w:r>
                    <w:r w:rsidR="007E7A9F">
                      <w:rPr>
                        <w:rFonts w:ascii="Meiryo UI" w:eastAsia="Meiryo UI" w:hAnsi="Meiryo UI" w:hint="eastAsia"/>
                      </w:rPr>
                      <w:t>（チェックしてください）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BIZ UDPゴシック" w:eastAsia="BIZ UDPゴシック" w:hAnsi="BIZ UDPゴシック" w:hint="eastAsia"/>
      </w:rPr>
      <w:t>＊＊＊＊＊＊＊＊＊＊＊＊＊＊＊＊＊＊＊＊＊＊＊＊＊＊＊＊＊＊＊＊＊＊＊＊＊＊＊＊＊＊＊＊＊＊＊＊＊</w:t>
    </w:r>
  </w:p>
  <w:p w14:paraId="2149E48D" w14:textId="5B574FEB" w:rsidR="00B9766F" w:rsidRDefault="00B9766F" w:rsidP="009C2F1A">
    <w:pPr>
      <w:pStyle w:val="a5"/>
      <w:ind w:firstLineChars="200" w:firstLine="420"/>
      <w:rPr>
        <w:rFonts w:ascii="BIZ UDPゴシック" w:eastAsia="BIZ UDPゴシック" w:hAnsi="BIZ UDPゴシック"/>
      </w:rPr>
    </w:pPr>
    <w:r w:rsidRPr="00F074D1">
      <w:rPr>
        <w:rFonts w:ascii="BIZ UDPゴシック" w:eastAsia="BIZ UDPゴシック" w:hAnsi="BIZ UDPゴシック" w:hint="eastAsia"/>
      </w:rPr>
      <w:t>◆センター記入欄（以下記入不要）</w:t>
    </w:r>
  </w:p>
  <w:tbl>
    <w:tblPr>
      <w:tblStyle w:val="a7"/>
      <w:tblW w:w="0" w:type="auto"/>
      <w:tblInd w:w="555" w:type="dxa"/>
      <w:tblLook w:val="04A0" w:firstRow="1" w:lastRow="0" w:firstColumn="1" w:lastColumn="0" w:noHBand="0" w:noVBand="1"/>
    </w:tblPr>
    <w:tblGrid>
      <w:gridCol w:w="1555"/>
      <w:gridCol w:w="1431"/>
      <w:gridCol w:w="1494"/>
      <w:gridCol w:w="1752"/>
      <w:gridCol w:w="1560"/>
      <w:gridCol w:w="1559"/>
    </w:tblGrid>
    <w:tr w:rsidR="00B9766F" w14:paraId="397BB4D1" w14:textId="77777777" w:rsidTr="009C2F1A">
      <w:tc>
        <w:tcPr>
          <w:tcW w:w="1555" w:type="dxa"/>
        </w:tcPr>
        <w:p w14:paraId="586187BF" w14:textId="144DA364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受付Ｎｏ．</w:t>
          </w:r>
        </w:p>
      </w:tc>
      <w:tc>
        <w:tcPr>
          <w:tcW w:w="1431" w:type="dxa"/>
        </w:tcPr>
        <w:p w14:paraId="30A19529" w14:textId="0A23E227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受付日</w:t>
          </w:r>
        </w:p>
      </w:tc>
      <w:tc>
        <w:tcPr>
          <w:tcW w:w="1494" w:type="dxa"/>
        </w:tcPr>
        <w:p w14:paraId="41E41984" w14:textId="4C0C5563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受付者</w:t>
          </w:r>
        </w:p>
      </w:tc>
      <w:tc>
        <w:tcPr>
          <w:tcW w:w="1752" w:type="dxa"/>
        </w:tcPr>
        <w:p w14:paraId="66B3ABB3" w14:textId="32B536DF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参加料</w:t>
          </w:r>
        </w:p>
      </w:tc>
      <w:tc>
        <w:tcPr>
          <w:tcW w:w="1560" w:type="dxa"/>
        </w:tcPr>
        <w:p w14:paraId="15CEEE90" w14:textId="0D74B27B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領収番号</w:t>
          </w:r>
        </w:p>
      </w:tc>
      <w:tc>
        <w:tcPr>
          <w:tcW w:w="1559" w:type="dxa"/>
        </w:tcPr>
        <w:p w14:paraId="03B1078F" w14:textId="20881047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領収日</w:t>
          </w:r>
        </w:p>
      </w:tc>
    </w:tr>
    <w:tr w:rsidR="00B9766F" w14:paraId="3BDA9634" w14:textId="77777777" w:rsidTr="009C2F1A">
      <w:trPr>
        <w:trHeight w:val="624"/>
      </w:trPr>
      <w:tc>
        <w:tcPr>
          <w:tcW w:w="1555" w:type="dxa"/>
        </w:tcPr>
        <w:p w14:paraId="59D494C9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431" w:type="dxa"/>
          <w:vAlign w:val="center"/>
        </w:tcPr>
        <w:p w14:paraId="4B5CBB36" w14:textId="4BDF4A27" w:rsidR="00B9766F" w:rsidRDefault="00B9766F" w:rsidP="009C2F1A">
          <w:pPr>
            <w:pStyle w:val="a5"/>
            <w:jc w:val="center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／</w:t>
          </w:r>
        </w:p>
      </w:tc>
      <w:tc>
        <w:tcPr>
          <w:tcW w:w="1494" w:type="dxa"/>
        </w:tcPr>
        <w:p w14:paraId="3F86D870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752" w:type="dxa"/>
          <w:vAlign w:val="bottom"/>
        </w:tcPr>
        <w:p w14:paraId="332A2804" w14:textId="28D714B8" w:rsidR="00B9766F" w:rsidRDefault="00B9766F" w:rsidP="009C2F1A">
          <w:pPr>
            <w:pStyle w:val="a5"/>
            <w:jc w:val="right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円</w:t>
          </w:r>
        </w:p>
      </w:tc>
      <w:tc>
        <w:tcPr>
          <w:tcW w:w="1560" w:type="dxa"/>
        </w:tcPr>
        <w:p w14:paraId="734DE76F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559" w:type="dxa"/>
          <w:vAlign w:val="center"/>
        </w:tcPr>
        <w:p w14:paraId="3DA69CCF" w14:textId="70022074" w:rsidR="00B9766F" w:rsidRDefault="00B9766F" w:rsidP="009C2F1A">
          <w:pPr>
            <w:pStyle w:val="a5"/>
            <w:jc w:val="center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／</w:t>
          </w:r>
        </w:p>
      </w:tc>
    </w:tr>
  </w:tbl>
  <w:p w14:paraId="7AA7B21C" w14:textId="77777777" w:rsidR="00B9766F" w:rsidRPr="00F074D1" w:rsidRDefault="00B9766F">
    <w:pPr>
      <w:pStyle w:val="a5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ACD60" w14:textId="77777777" w:rsidR="00570F0E" w:rsidRDefault="00570F0E" w:rsidP="00F074D1">
      <w:r>
        <w:separator/>
      </w:r>
    </w:p>
  </w:footnote>
  <w:footnote w:type="continuationSeparator" w:id="0">
    <w:p w14:paraId="79017340" w14:textId="77777777" w:rsidR="00570F0E" w:rsidRDefault="00570F0E" w:rsidP="00F0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3A05" w14:textId="3A50E8E7" w:rsidR="00B9766F" w:rsidRPr="009C2F1A" w:rsidRDefault="00B9766F" w:rsidP="009C2F1A">
    <w:pPr>
      <w:pStyle w:val="a3"/>
      <w:jc w:val="center"/>
      <w:rPr>
        <w:rFonts w:ascii="BIZ UDPゴシック" w:eastAsia="BIZ UDPゴシック" w:hAnsi="BIZ UDPゴシック"/>
        <w:b/>
        <w:bCs/>
        <w:sz w:val="36"/>
        <w:szCs w:val="40"/>
      </w:rPr>
    </w:pPr>
    <w:r w:rsidRPr="009C2F1A">
      <w:rPr>
        <w:rFonts w:ascii="BIZ UDPゴシック" w:eastAsia="BIZ UDPゴシック" w:hAnsi="BIZ UDPゴシック" w:hint="eastAsia"/>
        <w:b/>
        <w:bCs/>
        <w:sz w:val="36"/>
        <w:szCs w:val="40"/>
      </w:rPr>
      <w:t>【第</w:t>
    </w:r>
    <w:r w:rsidR="00BB1E26">
      <w:rPr>
        <w:rFonts w:ascii="BIZ UDPゴシック" w:eastAsia="BIZ UDPゴシック" w:hAnsi="BIZ UDPゴシック" w:hint="eastAsia"/>
        <w:b/>
        <w:bCs/>
        <w:sz w:val="36"/>
        <w:szCs w:val="40"/>
      </w:rPr>
      <w:t>4</w:t>
    </w:r>
    <w:r w:rsidR="003D44C9">
      <w:rPr>
        <w:rFonts w:ascii="BIZ UDPゴシック" w:eastAsia="BIZ UDPゴシック" w:hAnsi="BIZ UDPゴシック" w:hint="eastAsia"/>
        <w:b/>
        <w:bCs/>
        <w:sz w:val="36"/>
        <w:szCs w:val="40"/>
      </w:rPr>
      <w:t>3</w:t>
    </w:r>
    <w:r w:rsidRPr="009C2F1A">
      <w:rPr>
        <w:rFonts w:ascii="BIZ UDPゴシック" w:eastAsia="BIZ UDPゴシック" w:hAnsi="BIZ UDPゴシック" w:hint="eastAsia"/>
        <w:b/>
        <w:bCs/>
        <w:sz w:val="36"/>
        <w:szCs w:val="40"/>
      </w:rPr>
      <w:t>回】精華町総合スポーツフェスティバル参加申込用紙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47D12"/>
    <w:multiLevelType w:val="hybridMultilevel"/>
    <w:tmpl w:val="3C6C8400"/>
    <w:lvl w:ilvl="0" w:tplc="C170745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077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1"/>
    <w:rsid w:val="000C471A"/>
    <w:rsid w:val="000F100E"/>
    <w:rsid w:val="000F59ED"/>
    <w:rsid w:val="00145C7C"/>
    <w:rsid w:val="00155925"/>
    <w:rsid w:val="00167AE6"/>
    <w:rsid w:val="00186B00"/>
    <w:rsid w:val="002F3FAD"/>
    <w:rsid w:val="00314E5F"/>
    <w:rsid w:val="00320278"/>
    <w:rsid w:val="003324A7"/>
    <w:rsid w:val="00341E3E"/>
    <w:rsid w:val="00391CBE"/>
    <w:rsid w:val="003D44C9"/>
    <w:rsid w:val="003F7211"/>
    <w:rsid w:val="00453DF1"/>
    <w:rsid w:val="00472FE5"/>
    <w:rsid w:val="00496E67"/>
    <w:rsid w:val="004E1E6D"/>
    <w:rsid w:val="00543E5C"/>
    <w:rsid w:val="00555BB5"/>
    <w:rsid w:val="0056318B"/>
    <w:rsid w:val="00566F3E"/>
    <w:rsid w:val="00570F0E"/>
    <w:rsid w:val="006C4140"/>
    <w:rsid w:val="007353BC"/>
    <w:rsid w:val="007D4B2A"/>
    <w:rsid w:val="007E7A9F"/>
    <w:rsid w:val="00865A47"/>
    <w:rsid w:val="008B27D4"/>
    <w:rsid w:val="00925121"/>
    <w:rsid w:val="009C2F1A"/>
    <w:rsid w:val="00A157BB"/>
    <w:rsid w:val="00A81C27"/>
    <w:rsid w:val="00AD6EBD"/>
    <w:rsid w:val="00AE28E1"/>
    <w:rsid w:val="00B20FF2"/>
    <w:rsid w:val="00B2714E"/>
    <w:rsid w:val="00B80B98"/>
    <w:rsid w:val="00B91CB0"/>
    <w:rsid w:val="00B9766F"/>
    <w:rsid w:val="00BB1E26"/>
    <w:rsid w:val="00CB2A9E"/>
    <w:rsid w:val="00D937C2"/>
    <w:rsid w:val="00DB53CE"/>
    <w:rsid w:val="00DE0157"/>
    <w:rsid w:val="00DF37AF"/>
    <w:rsid w:val="00E43AD6"/>
    <w:rsid w:val="00E55CE1"/>
    <w:rsid w:val="00EC723E"/>
    <w:rsid w:val="00EE40B8"/>
    <w:rsid w:val="00F074D1"/>
    <w:rsid w:val="00F21A18"/>
    <w:rsid w:val="00F30E84"/>
    <w:rsid w:val="00F4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F2F55"/>
  <w15:chartTrackingRefBased/>
  <w15:docId w15:val="{27CFB2CE-705B-4FC6-8C16-8064A634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D1"/>
  </w:style>
  <w:style w:type="paragraph" w:styleId="a5">
    <w:name w:val="footer"/>
    <w:basedOn w:val="a"/>
    <w:link w:val="a6"/>
    <w:uiPriority w:val="99"/>
    <w:unhideWhenUsed/>
    <w:rsid w:val="00F0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D1"/>
  </w:style>
  <w:style w:type="table" w:styleId="a7">
    <w:name w:val="Table Grid"/>
    <w:basedOn w:val="a1"/>
    <w:uiPriority w:val="39"/>
    <w:rsid w:val="00F0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3DF1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B2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2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82F934EEE840910CDDEE80CD81AA" ma:contentTypeVersion="13" ma:contentTypeDescription="新しいドキュメントを作成します。" ma:contentTypeScope="" ma:versionID="f8bed75af001a429c6dad406999d706c">
  <xsd:schema xmlns:xsd="http://www.w3.org/2001/XMLSchema" xmlns:xs="http://www.w3.org/2001/XMLSchema" xmlns:p="http://schemas.microsoft.com/office/2006/metadata/properties" xmlns:ns2="d617b533-6c64-4b8d-9af8-3cf81e553fe2" xmlns:ns3="71d2019b-f8e2-417c-8b01-ef552131c5f5" targetNamespace="http://schemas.microsoft.com/office/2006/metadata/properties" ma:root="true" ma:fieldsID="93ec7ab2b8cc75c038138a8a3adbd29a" ns2:_="" ns3:_="">
    <xsd:import namespace="d617b533-6c64-4b8d-9af8-3cf81e553fe2"/>
    <xsd:import namespace="71d2019b-f8e2-417c-8b01-ef552131c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533-6c64-4b8d-9af8-3cf81e55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355085-8f93-4c91-ac8c-935597ce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019b-f8e2-417c-8b01-ef552131c5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0488ad-b590-4580-9478-54aedc7d5d38}" ma:internalName="TaxCatchAll" ma:showField="CatchAllData" ma:web="71d2019b-f8e2-417c-8b01-ef552131c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019b-f8e2-417c-8b01-ef552131c5f5" xsi:nil="true"/>
    <lcf76f155ced4ddcb4097134ff3c332f xmlns="d617b533-6c64-4b8d-9af8-3cf81e553f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1C76D9-4193-4996-8CB9-481A5D366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7b533-6c64-4b8d-9af8-3cf81e553fe2"/>
    <ds:schemaRef ds:uri="71d2019b-f8e2-417c-8b01-ef552131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6D944-E0C5-4EC8-9FEB-DC356DC5C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33008-26E6-40E8-8E3E-CACD0D2FBC00}">
  <ds:schemaRefs>
    <ds:schemaRef ds:uri="http://schemas.microsoft.com/office/2006/metadata/properties"/>
    <ds:schemaRef ds:uri="http://schemas.microsoft.com/office/infopath/2007/PartnerControls"/>
    <ds:schemaRef ds:uri="71d2019b-f8e2-417c-8b01-ef552131c5f5"/>
    <ds:schemaRef ds:uri="d617b533-6c64-4b8d-9af8-3cf81e553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NPO法人精華町体育協会</dc:creator>
  <cp:keywords/>
  <dc:description/>
  <cp:lastModifiedBy>むくのき02(事務局)</cp:lastModifiedBy>
  <cp:revision>9</cp:revision>
  <cp:lastPrinted>2022-04-28T02:44:00Z</cp:lastPrinted>
  <dcterms:created xsi:type="dcterms:W3CDTF">2023-04-01T02:25:00Z</dcterms:created>
  <dcterms:modified xsi:type="dcterms:W3CDTF">2025-03-24T08:08:00Z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0x0101009A3682F934EEE840910CDDEE80CD81AA</vt:lpwstr>
  </property>
  <property fmtid="{D5CDD505-2E9C-101B-9397-08002B2CF9AE}" pid="3" name="MediaServiceImageTags">
    <vt:lpwstr/>
  </property>
</Properties>
</file>