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FB105" w14:textId="77777777" w:rsidR="00F30E84" w:rsidRPr="00B2714E" w:rsidRDefault="00F30E84">
      <w:pPr>
        <w:rPr>
          <w:sz w:val="14"/>
          <w:szCs w:val="16"/>
        </w:rPr>
      </w:pPr>
    </w:p>
    <w:tbl>
      <w:tblPr>
        <w:tblStyle w:val="a7"/>
        <w:tblpPr w:leftFromText="142" w:rightFromText="142" w:vertAnchor="page" w:horzAnchor="margin" w:tblpX="405" w:tblpY="1456"/>
        <w:tblW w:w="0" w:type="auto"/>
        <w:tblLook w:val="04A0" w:firstRow="1" w:lastRow="0" w:firstColumn="1" w:lastColumn="0" w:noHBand="0" w:noVBand="1"/>
      </w:tblPr>
      <w:tblGrid>
        <w:gridCol w:w="1686"/>
        <w:gridCol w:w="3261"/>
        <w:gridCol w:w="4693"/>
      </w:tblGrid>
      <w:tr w:rsidR="00453DF1" w14:paraId="4FFFEDA2" w14:textId="77777777" w:rsidTr="00403016">
        <w:trPr>
          <w:trHeight w:val="567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9A5388" w14:textId="1C34F24B" w:rsidR="009C2F1A" w:rsidRPr="00453DF1" w:rsidRDefault="009C2F1A" w:rsidP="00403016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〔競技名〕</w:t>
            </w:r>
          </w:p>
        </w:tc>
        <w:tc>
          <w:tcPr>
            <w:tcW w:w="3261" w:type="dxa"/>
            <w:tcBorders>
              <w:top w:val="single" w:sz="12" w:space="0" w:color="auto"/>
              <w:right w:val="nil"/>
            </w:tcBorders>
            <w:vAlign w:val="center"/>
          </w:tcPr>
          <w:p w14:paraId="22833FC8" w14:textId="36985751" w:rsidR="009C2F1A" w:rsidRPr="00453DF1" w:rsidRDefault="00453DF1" w:rsidP="00403016">
            <w:pPr>
              <w:rPr>
                <w:rFonts w:ascii="BIZ UDPゴシック" w:eastAsia="BIZ UDPゴシック" w:hAnsi="BIZ UDPゴシック"/>
                <w:b/>
                <w:bCs/>
              </w:rPr>
            </w:pPr>
            <w:r w:rsidRPr="00453DF1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バレーボール競技</w:t>
            </w:r>
          </w:p>
        </w:tc>
        <w:tc>
          <w:tcPr>
            <w:tcW w:w="4693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14:paraId="2032980D" w14:textId="5789AD6F" w:rsidR="009C2F1A" w:rsidRPr="00453DF1" w:rsidRDefault="00453DF1" w:rsidP="00403016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</w:t>
            </w:r>
            <w:r w:rsidR="0080704E">
              <w:rPr>
                <w:rFonts w:ascii="BIZ UDPゴシック" w:eastAsia="BIZ UDPゴシック" w:hAnsi="BIZ UDPゴシック" w:hint="eastAsia"/>
              </w:rPr>
              <w:t>6</w:t>
            </w:r>
            <w:r>
              <w:rPr>
                <w:rFonts w:ascii="BIZ UDPゴシック" w:eastAsia="BIZ UDPゴシック" w:hAnsi="BIZ UDPゴシック" w:hint="eastAsia"/>
              </w:rPr>
              <w:t>月</w:t>
            </w:r>
            <w:r w:rsidR="0080704E">
              <w:rPr>
                <w:rFonts w:ascii="BIZ UDPゴシック" w:eastAsia="BIZ UDPゴシック" w:hAnsi="BIZ UDPゴシック" w:hint="eastAsia"/>
              </w:rPr>
              <w:t>1</w:t>
            </w:r>
            <w:r>
              <w:rPr>
                <w:rFonts w:ascii="BIZ UDPゴシック" w:eastAsia="BIZ UDPゴシック" w:hAnsi="BIZ UDPゴシック" w:hint="eastAsia"/>
              </w:rPr>
              <w:t>日開催）</w:t>
            </w:r>
          </w:p>
        </w:tc>
      </w:tr>
      <w:tr w:rsidR="009C2F1A" w14:paraId="5FEC8959" w14:textId="77777777" w:rsidTr="00403016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284C418F" w14:textId="4820D5FF" w:rsidR="009C2F1A" w:rsidRPr="00453DF1" w:rsidRDefault="009C2F1A" w:rsidP="00403016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〔種別〕</w:t>
            </w:r>
          </w:p>
        </w:tc>
        <w:tc>
          <w:tcPr>
            <w:tcW w:w="3261" w:type="dxa"/>
            <w:tcBorders>
              <w:right w:val="nil"/>
            </w:tcBorders>
            <w:vAlign w:val="center"/>
          </w:tcPr>
          <w:p w14:paraId="107BDF66" w14:textId="72ED32D0" w:rsidR="009C2F1A" w:rsidRPr="00453DF1" w:rsidRDefault="00453DF1" w:rsidP="00403016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女子の部</w:t>
            </w:r>
          </w:p>
        </w:tc>
        <w:tc>
          <w:tcPr>
            <w:tcW w:w="4693" w:type="dxa"/>
            <w:tcBorders>
              <w:left w:val="nil"/>
              <w:right w:val="single" w:sz="12" w:space="0" w:color="auto"/>
            </w:tcBorders>
            <w:vAlign w:val="center"/>
          </w:tcPr>
          <w:p w14:paraId="7B35F45D" w14:textId="77777777" w:rsidR="009C2F1A" w:rsidRPr="00453DF1" w:rsidRDefault="009C2F1A" w:rsidP="0040301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453DF1" w14:paraId="2C38C521" w14:textId="77777777" w:rsidTr="00403016">
        <w:trPr>
          <w:trHeight w:val="567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14:paraId="105DF506" w14:textId="4D79694D" w:rsidR="00453DF1" w:rsidRPr="00453DF1" w:rsidRDefault="00453DF1" w:rsidP="00403016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〔チーム名〕</w:t>
            </w:r>
          </w:p>
        </w:tc>
        <w:tc>
          <w:tcPr>
            <w:tcW w:w="7954" w:type="dxa"/>
            <w:gridSpan w:val="2"/>
            <w:tcBorders>
              <w:right w:val="single" w:sz="12" w:space="0" w:color="auto"/>
            </w:tcBorders>
            <w:vAlign w:val="bottom"/>
          </w:tcPr>
          <w:p w14:paraId="78E2B4A3" w14:textId="549FB19E" w:rsidR="00453DF1" w:rsidRPr="00453DF1" w:rsidRDefault="00453DF1" w:rsidP="00403016">
            <w:pPr>
              <w:jc w:val="right"/>
              <w:rPr>
                <w:rFonts w:ascii="BIZ UDPゴシック" w:eastAsia="BIZ UDPゴシック" w:hAnsi="BIZ UDPゴシック"/>
              </w:rPr>
            </w:pPr>
            <w:r w:rsidRPr="00F43B5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（10字以内）</w:t>
            </w:r>
          </w:p>
        </w:tc>
      </w:tr>
      <w:tr w:rsidR="00453DF1" w14:paraId="213836CC" w14:textId="77777777" w:rsidTr="00403016">
        <w:trPr>
          <w:trHeight w:val="567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14:paraId="2E9863C7" w14:textId="7B9C7657" w:rsidR="00453DF1" w:rsidRPr="00453DF1" w:rsidRDefault="00453DF1" w:rsidP="00403016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453DF1">
              <w:rPr>
                <w:rFonts w:ascii="BIZ UDPゴシック" w:eastAsia="BIZ UDPゴシック" w:hAnsi="BIZ UDPゴシック" w:hint="eastAsia"/>
                <w:sz w:val="22"/>
                <w:szCs w:val="24"/>
              </w:rPr>
              <w:t>〔代表者〕</w:t>
            </w:r>
          </w:p>
        </w:tc>
        <w:tc>
          <w:tcPr>
            <w:tcW w:w="3261" w:type="dxa"/>
            <w:vMerge w:val="restart"/>
            <w:vAlign w:val="center"/>
          </w:tcPr>
          <w:p w14:paraId="27389546" w14:textId="77777777" w:rsidR="00453DF1" w:rsidRPr="00453DF1" w:rsidRDefault="00453DF1" w:rsidP="004030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93" w:type="dxa"/>
            <w:tcBorders>
              <w:right w:val="single" w:sz="12" w:space="0" w:color="auto"/>
            </w:tcBorders>
          </w:tcPr>
          <w:p w14:paraId="33E3A7CF" w14:textId="77777777" w:rsidR="00453DF1" w:rsidRDefault="00453DF1" w:rsidP="0040301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DF37AF">
              <w:rPr>
                <w:rFonts w:ascii="BIZ UDPゴシック" w:eastAsia="BIZ UDPゴシック" w:hAnsi="BIZ UDPゴシック" w:hint="eastAsia"/>
                <w:sz w:val="20"/>
                <w:szCs w:val="21"/>
              </w:rPr>
              <w:t>(住　所)</w:t>
            </w:r>
          </w:p>
          <w:p w14:paraId="40C358F3" w14:textId="663FAD2E" w:rsidR="00DF37AF" w:rsidRPr="00DF37AF" w:rsidRDefault="00DF37AF" w:rsidP="0040301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</w:tc>
      </w:tr>
      <w:tr w:rsidR="00453DF1" w14:paraId="377C3BF4" w14:textId="77777777" w:rsidTr="00403016">
        <w:trPr>
          <w:trHeight w:val="567"/>
        </w:trPr>
        <w:tc>
          <w:tcPr>
            <w:tcW w:w="168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A43D7E5" w14:textId="77777777" w:rsidR="00453DF1" w:rsidRPr="00453DF1" w:rsidRDefault="00453DF1" w:rsidP="00403016">
            <w:pPr>
              <w:jc w:val="distribute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12" w:space="0" w:color="auto"/>
            </w:tcBorders>
            <w:vAlign w:val="center"/>
          </w:tcPr>
          <w:p w14:paraId="17BE6D25" w14:textId="77777777" w:rsidR="00453DF1" w:rsidRPr="00453DF1" w:rsidRDefault="00453DF1" w:rsidP="00403016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693" w:type="dxa"/>
            <w:tcBorders>
              <w:bottom w:val="single" w:sz="12" w:space="0" w:color="auto"/>
              <w:right w:val="single" w:sz="12" w:space="0" w:color="auto"/>
            </w:tcBorders>
          </w:tcPr>
          <w:p w14:paraId="7F6DEF24" w14:textId="1824084D" w:rsidR="00453DF1" w:rsidRPr="00F43B5A" w:rsidRDefault="00453DF1" w:rsidP="00403016">
            <w:pPr>
              <w:rPr>
                <w:rFonts w:ascii="BIZ UDPゴシック" w:eastAsia="BIZ UDPゴシック" w:hAnsi="BIZ UDPゴシック"/>
                <w:sz w:val="20"/>
                <w:szCs w:val="21"/>
              </w:rPr>
            </w:pPr>
            <w:r w:rsidRPr="00F43B5A">
              <w:rPr>
                <w:rFonts w:ascii="BIZ UDPゴシック" w:eastAsia="BIZ UDPゴシック" w:hAnsi="BIZ UDPゴシック" w:hint="eastAsia"/>
                <w:sz w:val="20"/>
                <w:szCs w:val="21"/>
              </w:rPr>
              <w:t>（連絡先）</w:t>
            </w:r>
          </w:p>
        </w:tc>
      </w:tr>
    </w:tbl>
    <w:p w14:paraId="0C498059" w14:textId="53972E23" w:rsidR="00453DF1" w:rsidRDefault="00453DF1" w:rsidP="003B6154">
      <w:pPr>
        <w:ind w:firstLineChars="200" w:firstLine="560"/>
        <w:rPr>
          <w:rFonts w:ascii="BIZ UDPゴシック" w:eastAsia="BIZ UDPゴシック" w:hAnsi="BIZ UDPゴシック"/>
          <w:sz w:val="28"/>
          <w:szCs w:val="32"/>
        </w:rPr>
      </w:pPr>
      <w:r w:rsidRPr="00453DF1">
        <w:rPr>
          <w:rFonts w:ascii="BIZ UDPゴシック" w:eastAsia="BIZ UDPゴシック" w:hAnsi="BIZ UDPゴシック" w:hint="eastAsia"/>
          <w:sz w:val="28"/>
          <w:szCs w:val="32"/>
        </w:rPr>
        <w:t>登録選手</w:t>
      </w:r>
    </w:p>
    <w:tbl>
      <w:tblPr>
        <w:tblStyle w:val="a7"/>
        <w:tblW w:w="9639" w:type="dxa"/>
        <w:tblInd w:w="411" w:type="dxa"/>
        <w:tblLook w:val="04A0" w:firstRow="1" w:lastRow="0" w:firstColumn="1" w:lastColumn="0" w:noHBand="0" w:noVBand="1"/>
      </w:tblPr>
      <w:tblGrid>
        <w:gridCol w:w="597"/>
        <w:gridCol w:w="1194"/>
        <w:gridCol w:w="2306"/>
        <w:gridCol w:w="788"/>
        <w:gridCol w:w="611"/>
        <w:gridCol w:w="2442"/>
        <w:gridCol w:w="878"/>
        <w:gridCol w:w="823"/>
      </w:tblGrid>
      <w:tr w:rsidR="00F03851" w14:paraId="5021985A" w14:textId="064543FC" w:rsidTr="00F03851">
        <w:trPr>
          <w:trHeight w:val="680"/>
        </w:trPr>
        <w:tc>
          <w:tcPr>
            <w:tcW w:w="179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7BCE9D" w14:textId="70FE26D2" w:rsidR="00F03851" w:rsidRDefault="00F03851" w:rsidP="00341E3E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監督名</w:t>
            </w:r>
          </w:p>
        </w:tc>
        <w:tc>
          <w:tcPr>
            <w:tcW w:w="6147" w:type="dxa"/>
            <w:gridSpan w:val="4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C12CD1B" w14:textId="77777777" w:rsidR="00F03851" w:rsidRDefault="00F03851" w:rsidP="00453DF1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7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72C56845" w14:textId="03F40182" w:rsidR="00F03851" w:rsidRPr="00F03851" w:rsidRDefault="00F03851" w:rsidP="00F03851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F03851">
              <w:rPr>
                <w:rFonts w:ascii="BIZ UDPゴシック" w:eastAsia="BIZ UDPゴシック" w:hAnsi="BIZ UDPゴシック" w:hint="eastAsia"/>
                <w:sz w:val="18"/>
                <w:szCs w:val="20"/>
              </w:rPr>
              <w:t>性別</w:t>
            </w:r>
          </w:p>
        </w:tc>
        <w:tc>
          <w:tcPr>
            <w:tcW w:w="823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2A4DBD04" w14:textId="7B2BDECD" w:rsidR="00F03851" w:rsidRPr="00F03851" w:rsidRDefault="00F03851" w:rsidP="00F03851">
            <w:pPr>
              <w:rPr>
                <w:rFonts w:ascii="BIZ UDPゴシック" w:eastAsia="BIZ UDPゴシック" w:hAnsi="BIZ UDPゴシック"/>
                <w:sz w:val="18"/>
                <w:szCs w:val="20"/>
              </w:rPr>
            </w:pPr>
            <w:r w:rsidRPr="00F03851">
              <w:rPr>
                <w:rFonts w:ascii="BIZ UDPゴシック" w:eastAsia="BIZ UDPゴシック" w:hAnsi="BIZ UDPゴシック" w:hint="eastAsia"/>
                <w:sz w:val="18"/>
                <w:szCs w:val="20"/>
              </w:rPr>
              <w:t>年齢</w:t>
            </w:r>
          </w:p>
        </w:tc>
      </w:tr>
      <w:tr w:rsidR="00F03851" w14:paraId="18B4E958" w14:textId="5CA933D8" w:rsidTr="00F03851">
        <w:trPr>
          <w:trHeight w:val="340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DEA1CB" w14:textId="26A7EB18" w:rsidR="0047144C" w:rsidRPr="00496E67" w:rsidRDefault="0047144C" w:rsidP="00341E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N</w:t>
            </w:r>
            <w:r>
              <w:rPr>
                <w:rFonts w:ascii="BIZ UDPゴシック" w:eastAsia="BIZ UDPゴシック" w:hAnsi="BIZ UDPゴシック"/>
              </w:rPr>
              <w:t>o.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8A9ADA" w14:textId="73AD3278" w:rsidR="0047144C" w:rsidRPr="00496E67" w:rsidRDefault="0047144C" w:rsidP="00341E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788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139428D" w14:textId="1F8B22AE" w:rsidR="0047144C" w:rsidRPr="00496E67" w:rsidRDefault="0047144C" w:rsidP="00341E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611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7EF1AE33" w14:textId="6C794D76" w:rsidR="0047144C" w:rsidRPr="00496E67" w:rsidRDefault="0047144C" w:rsidP="00341E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</w:rPr>
              <w:t>No</w:t>
            </w:r>
            <w:r>
              <w:rPr>
                <w:rFonts w:ascii="BIZ UDPゴシック" w:eastAsia="BIZ UDPゴシック" w:hAnsi="BIZ UDPゴシック" w:hint="eastAsia"/>
              </w:rPr>
              <w:t>.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A445C" w14:textId="716B57BD" w:rsidR="0047144C" w:rsidRPr="00496E67" w:rsidRDefault="0047144C" w:rsidP="00341E3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8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6CDB1" w14:textId="100ECEF5" w:rsidR="0047144C" w:rsidRPr="00496E67" w:rsidRDefault="0047144C" w:rsidP="00341E3E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</w:tr>
      <w:tr w:rsidR="00F03851" w14:paraId="2B3AF2BF" w14:textId="5033AD11" w:rsidTr="00F03851">
        <w:trPr>
          <w:trHeight w:val="624"/>
        </w:trPr>
        <w:tc>
          <w:tcPr>
            <w:tcW w:w="59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A86543D" w14:textId="01A6E983" w:rsidR="0047144C" w:rsidRDefault="0047144C" w:rsidP="00F43B5A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12" w:space="0" w:color="auto"/>
            </w:tcBorders>
          </w:tcPr>
          <w:p w14:paraId="0E5A96AF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88" w:type="dxa"/>
            <w:tcBorders>
              <w:top w:val="single" w:sz="12" w:space="0" w:color="auto"/>
              <w:right w:val="double" w:sz="4" w:space="0" w:color="auto"/>
            </w:tcBorders>
            <w:vAlign w:val="bottom"/>
          </w:tcPr>
          <w:p w14:paraId="26D3E201" w14:textId="77777777" w:rsidR="0047144C" w:rsidRPr="00341E3E" w:rsidRDefault="0047144C" w:rsidP="0005026F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4ECBA891" w14:textId="71AE6C72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41E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  <w:tc>
          <w:tcPr>
            <w:tcW w:w="611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60EA774" w14:textId="00D1DBBA" w:rsidR="0047144C" w:rsidRDefault="0047144C" w:rsidP="00F43B5A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9</w:t>
            </w:r>
          </w:p>
        </w:tc>
        <w:tc>
          <w:tcPr>
            <w:tcW w:w="3320" w:type="dxa"/>
            <w:gridSpan w:val="2"/>
            <w:tcBorders>
              <w:top w:val="single" w:sz="12" w:space="0" w:color="auto"/>
            </w:tcBorders>
          </w:tcPr>
          <w:p w14:paraId="72B9D4D9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23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12BA241B" w14:textId="77777777" w:rsidR="0047144C" w:rsidRPr="00341E3E" w:rsidRDefault="0047144C" w:rsidP="0005026F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698354D1" w14:textId="6BA2D3D2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41E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</w:tr>
      <w:tr w:rsidR="00F03851" w14:paraId="086684BA" w14:textId="131A497C" w:rsidTr="00F03851">
        <w:trPr>
          <w:trHeight w:val="624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6F689089" w14:textId="7B58FFAF" w:rsidR="0047144C" w:rsidRDefault="0047144C" w:rsidP="00F43B5A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2</w:t>
            </w:r>
          </w:p>
        </w:tc>
        <w:tc>
          <w:tcPr>
            <w:tcW w:w="3500" w:type="dxa"/>
            <w:gridSpan w:val="2"/>
          </w:tcPr>
          <w:p w14:paraId="02E53D27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bottom"/>
          </w:tcPr>
          <w:p w14:paraId="134395AD" w14:textId="77777777" w:rsidR="0047144C" w:rsidRPr="00341E3E" w:rsidRDefault="0047144C" w:rsidP="0005026F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0BBF7AF4" w14:textId="4E28CB60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41E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  <w:tc>
          <w:tcPr>
            <w:tcW w:w="611" w:type="dxa"/>
            <w:tcBorders>
              <w:left w:val="double" w:sz="4" w:space="0" w:color="auto"/>
            </w:tcBorders>
            <w:vAlign w:val="center"/>
          </w:tcPr>
          <w:p w14:paraId="197DC11F" w14:textId="306DEB1A" w:rsidR="0047144C" w:rsidRDefault="0047144C" w:rsidP="00F43B5A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10</w:t>
            </w:r>
          </w:p>
        </w:tc>
        <w:tc>
          <w:tcPr>
            <w:tcW w:w="3320" w:type="dxa"/>
            <w:gridSpan w:val="2"/>
          </w:tcPr>
          <w:p w14:paraId="64625D30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bottom"/>
          </w:tcPr>
          <w:p w14:paraId="0CE2652B" w14:textId="77777777" w:rsidR="0047144C" w:rsidRPr="00341E3E" w:rsidRDefault="0047144C" w:rsidP="0005026F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7281DC95" w14:textId="62832845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41E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</w:tr>
      <w:tr w:rsidR="00F03851" w14:paraId="068ED8D9" w14:textId="3366E459" w:rsidTr="00F03851">
        <w:trPr>
          <w:trHeight w:val="624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5FFE8B77" w14:textId="2055C627" w:rsidR="0047144C" w:rsidRDefault="0047144C" w:rsidP="00F43B5A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3</w:t>
            </w:r>
          </w:p>
        </w:tc>
        <w:tc>
          <w:tcPr>
            <w:tcW w:w="3500" w:type="dxa"/>
            <w:gridSpan w:val="2"/>
          </w:tcPr>
          <w:p w14:paraId="0981892A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bottom"/>
          </w:tcPr>
          <w:p w14:paraId="318BC057" w14:textId="77777777" w:rsidR="0047144C" w:rsidRPr="00341E3E" w:rsidRDefault="0047144C" w:rsidP="0005026F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09E724D1" w14:textId="01DD22A4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41E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  <w:tc>
          <w:tcPr>
            <w:tcW w:w="611" w:type="dxa"/>
            <w:tcBorders>
              <w:left w:val="double" w:sz="4" w:space="0" w:color="auto"/>
            </w:tcBorders>
            <w:vAlign w:val="center"/>
          </w:tcPr>
          <w:p w14:paraId="43394167" w14:textId="6CE3B8BE" w:rsidR="0047144C" w:rsidRDefault="0047144C" w:rsidP="00F43B5A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11</w:t>
            </w:r>
          </w:p>
        </w:tc>
        <w:tc>
          <w:tcPr>
            <w:tcW w:w="3320" w:type="dxa"/>
            <w:gridSpan w:val="2"/>
          </w:tcPr>
          <w:p w14:paraId="1204AC47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bottom"/>
          </w:tcPr>
          <w:p w14:paraId="62D2A4D9" w14:textId="77777777" w:rsidR="0047144C" w:rsidRPr="00341E3E" w:rsidRDefault="0047144C" w:rsidP="0005026F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0D530107" w14:textId="29C950A8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41E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</w:tr>
      <w:tr w:rsidR="00F03851" w14:paraId="2CE53698" w14:textId="4B6DE769" w:rsidTr="00F03851">
        <w:trPr>
          <w:trHeight w:val="624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3121BACD" w14:textId="159F82A3" w:rsidR="0047144C" w:rsidRDefault="0047144C" w:rsidP="00F43B5A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4</w:t>
            </w:r>
          </w:p>
        </w:tc>
        <w:tc>
          <w:tcPr>
            <w:tcW w:w="3500" w:type="dxa"/>
            <w:gridSpan w:val="2"/>
          </w:tcPr>
          <w:p w14:paraId="1203C599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bottom"/>
          </w:tcPr>
          <w:p w14:paraId="75F7975C" w14:textId="77777777" w:rsidR="0047144C" w:rsidRPr="00341E3E" w:rsidRDefault="0047144C" w:rsidP="0005026F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17F4626B" w14:textId="68E842BE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41E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  <w:tc>
          <w:tcPr>
            <w:tcW w:w="611" w:type="dxa"/>
            <w:tcBorders>
              <w:left w:val="double" w:sz="4" w:space="0" w:color="auto"/>
            </w:tcBorders>
            <w:vAlign w:val="center"/>
          </w:tcPr>
          <w:p w14:paraId="76080643" w14:textId="053EC127" w:rsidR="0047144C" w:rsidRDefault="0047144C" w:rsidP="00F43B5A">
            <w:pPr>
              <w:jc w:val="center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12</w:t>
            </w:r>
          </w:p>
        </w:tc>
        <w:tc>
          <w:tcPr>
            <w:tcW w:w="3320" w:type="dxa"/>
            <w:gridSpan w:val="2"/>
          </w:tcPr>
          <w:p w14:paraId="2B2B79DC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bottom"/>
          </w:tcPr>
          <w:p w14:paraId="6DF05820" w14:textId="77777777" w:rsidR="0047144C" w:rsidRPr="00341E3E" w:rsidRDefault="0047144C" w:rsidP="0005026F">
            <w:pPr>
              <w:jc w:val="right"/>
              <w:rPr>
                <w:rFonts w:ascii="BIZ UDPゴシック" w:eastAsia="BIZ UDPゴシック" w:hAnsi="BIZ UDPゴシック"/>
                <w:sz w:val="20"/>
                <w:szCs w:val="21"/>
              </w:rPr>
            </w:pPr>
          </w:p>
          <w:p w14:paraId="52537DD6" w14:textId="389CBB83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 w:rsidRPr="00341E3E"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</w:tr>
      <w:tr w:rsidR="00F03851" w14:paraId="72567332" w14:textId="77777777" w:rsidTr="00F03851">
        <w:trPr>
          <w:trHeight w:val="624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5A4FDA22" w14:textId="5AE63F22" w:rsidR="0047144C" w:rsidRDefault="0047144C" w:rsidP="00F43B5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5</w:t>
            </w:r>
          </w:p>
        </w:tc>
        <w:tc>
          <w:tcPr>
            <w:tcW w:w="3500" w:type="dxa"/>
            <w:gridSpan w:val="2"/>
          </w:tcPr>
          <w:p w14:paraId="44703114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bottom"/>
          </w:tcPr>
          <w:p w14:paraId="6977498A" w14:textId="21E6E643" w:rsidR="0047144C" w:rsidRDefault="0047144C" w:rsidP="0005026F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  <w:tc>
          <w:tcPr>
            <w:tcW w:w="611" w:type="dxa"/>
            <w:tcBorders>
              <w:left w:val="double" w:sz="4" w:space="0" w:color="auto"/>
            </w:tcBorders>
            <w:vAlign w:val="center"/>
          </w:tcPr>
          <w:p w14:paraId="204D1B6F" w14:textId="3D707D3B" w:rsidR="0047144C" w:rsidRDefault="0047144C" w:rsidP="00F43B5A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13</w:t>
            </w:r>
          </w:p>
        </w:tc>
        <w:tc>
          <w:tcPr>
            <w:tcW w:w="3320" w:type="dxa"/>
            <w:gridSpan w:val="2"/>
          </w:tcPr>
          <w:p w14:paraId="4922452B" w14:textId="77777777" w:rsidR="0047144C" w:rsidRDefault="0047144C" w:rsidP="00341E3E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bottom"/>
          </w:tcPr>
          <w:p w14:paraId="03947B9A" w14:textId="7E947A9E" w:rsidR="0047144C" w:rsidRDefault="003D3608" w:rsidP="003D3608">
            <w:pPr>
              <w:jc w:val="right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</w:tr>
      <w:tr w:rsidR="00F03851" w14:paraId="78A03D7B" w14:textId="77777777" w:rsidTr="00F03851">
        <w:trPr>
          <w:trHeight w:val="624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29565E3A" w14:textId="4E10D916" w:rsidR="003D3608" w:rsidRDefault="003D3608" w:rsidP="003D3608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6</w:t>
            </w:r>
          </w:p>
        </w:tc>
        <w:tc>
          <w:tcPr>
            <w:tcW w:w="3500" w:type="dxa"/>
            <w:gridSpan w:val="2"/>
          </w:tcPr>
          <w:p w14:paraId="7169A48B" w14:textId="77777777" w:rsidR="003D3608" w:rsidRDefault="003D3608" w:rsidP="003D360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bottom"/>
          </w:tcPr>
          <w:p w14:paraId="60E138EE" w14:textId="1B91B4C3" w:rsidR="003D3608" w:rsidRDefault="003D3608" w:rsidP="003D3608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  <w:tc>
          <w:tcPr>
            <w:tcW w:w="611" w:type="dxa"/>
            <w:tcBorders>
              <w:left w:val="double" w:sz="4" w:space="0" w:color="auto"/>
            </w:tcBorders>
            <w:vAlign w:val="center"/>
          </w:tcPr>
          <w:p w14:paraId="3B51E6A4" w14:textId="36C2C223" w:rsidR="003D3608" w:rsidRDefault="003D3608" w:rsidP="003D3608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14</w:t>
            </w:r>
          </w:p>
        </w:tc>
        <w:tc>
          <w:tcPr>
            <w:tcW w:w="3320" w:type="dxa"/>
            <w:gridSpan w:val="2"/>
          </w:tcPr>
          <w:p w14:paraId="5009F5CC" w14:textId="77777777" w:rsidR="003D3608" w:rsidRDefault="003D3608" w:rsidP="003D360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bottom"/>
          </w:tcPr>
          <w:p w14:paraId="697CED15" w14:textId="47C59B27" w:rsidR="003D3608" w:rsidRDefault="003D3608" w:rsidP="003D3608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</w:tr>
      <w:tr w:rsidR="00F03851" w14:paraId="76775434" w14:textId="77777777" w:rsidTr="00F03851">
        <w:trPr>
          <w:trHeight w:val="624"/>
        </w:trPr>
        <w:tc>
          <w:tcPr>
            <w:tcW w:w="597" w:type="dxa"/>
            <w:tcBorders>
              <w:left w:val="single" w:sz="12" w:space="0" w:color="auto"/>
            </w:tcBorders>
            <w:vAlign w:val="center"/>
          </w:tcPr>
          <w:p w14:paraId="7ABEF17D" w14:textId="776503BF" w:rsidR="003D3608" w:rsidRDefault="003D3608" w:rsidP="003D3608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7</w:t>
            </w:r>
          </w:p>
        </w:tc>
        <w:tc>
          <w:tcPr>
            <w:tcW w:w="3500" w:type="dxa"/>
            <w:gridSpan w:val="2"/>
          </w:tcPr>
          <w:p w14:paraId="0A434013" w14:textId="77777777" w:rsidR="003D3608" w:rsidRDefault="003D3608" w:rsidP="003D360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88" w:type="dxa"/>
            <w:tcBorders>
              <w:right w:val="double" w:sz="4" w:space="0" w:color="auto"/>
            </w:tcBorders>
            <w:vAlign w:val="bottom"/>
          </w:tcPr>
          <w:p w14:paraId="340F317B" w14:textId="20760AE8" w:rsidR="003D3608" w:rsidRDefault="003D3608" w:rsidP="003D3608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  <w:tc>
          <w:tcPr>
            <w:tcW w:w="611" w:type="dxa"/>
            <w:tcBorders>
              <w:left w:val="double" w:sz="4" w:space="0" w:color="auto"/>
            </w:tcBorders>
            <w:vAlign w:val="center"/>
          </w:tcPr>
          <w:p w14:paraId="45EA0171" w14:textId="2588ED59" w:rsidR="003D3608" w:rsidRDefault="003D3608" w:rsidP="003D3608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15</w:t>
            </w:r>
          </w:p>
        </w:tc>
        <w:tc>
          <w:tcPr>
            <w:tcW w:w="3320" w:type="dxa"/>
            <w:gridSpan w:val="2"/>
          </w:tcPr>
          <w:p w14:paraId="3D462A03" w14:textId="77777777" w:rsidR="003D3608" w:rsidRDefault="003D3608" w:rsidP="003D360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bottom"/>
          </w:tcPr>
          <w:p w14:paraId="261E60E1" w14:textId="1DABA365" w:rsidR="003D3608" w:rsidRDefault="003D3608" w:rsidP="003D3608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</w:tr>
      <w:tr w:rsidR="00F03851" w14:paraId="6F33ED7E" w14:textId="77777777" w:rsidTr="00F03851">
        <w:trPr>
          <w:trHeight w:val="624"/>
        </w:trPr>
        <w:tc>
          <w:tcPr>
            <w:tcW w:w="59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3AF094" w14:textId="362AF249" w:rsidR="003D3608" w:rsidRDefault="003D3608" w:rsidP="003D3608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8</w:t>
            </w:r>
          </w:p>
        </w:tc>
        <w:tc>
          <w:tcPr>
            <w:tcW w:w="3500" w:type="dxa"/>
            <w:gridSpan w:val="2"/>
            <w:tcBorders>
              <w:bottom w:val="single" w:sz="12" w:space="0" w:color="auto"/>
            </w:tcBorders>
          </w:tcPr>
          <w:p w14:paraId="242C397B" w14:textId="77777777" w:rsidR="003D3608" w:rsidRDefault="003D3608" w:rsidP="003D360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788" w:type="dxa"/>
            <w:tcBorders>
              <w:bottom w:val="single" w:sz="12" w:space="0" w:color="auto"/>
              <w:right w:val="double" w:sz="4" w:space="0" w:color="auto"/>
            </w:tcBorders>
            <w:vAlign w:val="bottom"/>
          </w:tcPr>
          <w:p w14:paraId="2A1EFBD7" w14:textId="22949CE9" w:rsidR="003D3608" w:rsidRDefault="003D3608" w:rsidP="003D3608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  <w:tc>
          <w:tcPr>
            <w:tcW w:w="611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01B03EB3" w14:textId="358E988F" w:rsidR="003D3608" w:rsidRDefault="003D3608" w:rsidP="003D3608">
            <w:pPr>
              <w:jc w:val="center"/>
              <w:rPr>
                <w:rFonts w:ascii="BIZ UDPゴシック" w:eastAsia="BIZ UDPゴシック" w:hAnsi="BIZ UDPゴシック" w:hint="eastAsia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32"/>
              </w:rPr>
              <w:t>16</w:t>
            </w:r>
          </w:p>
        </w:tc>
        <w:tc>
          <w:tcPr>
            <w:tcW w:w="3320" w:type="dxa"/>
            <w:gridSpan w:val="2"/>
            <w:tcBorders>
              <w:bottom w:val="single" w:sz="12" w:space="0" w:color="auto"/>
            </w:tcBorders>
          </w:tcPr>
          <w:p w14:paraId="61621977" w14:textId="77777777" w:rsidR="003D3608" w:rsidRDefault="003D3608" w:rsidP="003D3608">
            <w:pPr>
              <w:rPr>
                <w:rFonts w:ascii="BIZ UDPゴシック" w:eastAsia="BIZ UDPゴシック" w:hAnsi="BIZ UDPゴシック"/>
                <w:sz w:val="28"/>
                <w:szCs w:val="32"/>
              </w:rPr>
            </w:pPr>
          </w:p>
        </w:tc>
        <w:tc>
          <w:tcPr>
            <w:tcW w:w="823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0DE04140" w14:textId="164E3C62" w:rsidR="003D3608" w:rsidRDefault="003D3608" w:rsidP="003D3608">
            <w:pPr>
              <w:jc w:val="right"/>
              <w:rPr>
                <w:rFonts w:ascii="BIZ UDPゴシック" w:eastAsia="BIZ UDPゴシック" w:hAnsi="BIZ UDPゴシック"/>
                <w:sz w:val="28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1"/>
              </w:rPr>
              <w:t>才</w:t>
            </w:r>
          </w:p>
        </w:tc>
      </w:tr>
    </w:tbl>
    <w:p w14:paraId="2D063638" w14:textId="68FB967A" w:rsidR="00496E67" w:rsidRDefault="00AE28E1" w:rsidP="008B27D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</w:t>
      </w:r>
      <w:r w:rsidR="008B27D4" w:rsidRPr="008B27D4">
        <w:rPr>
          <w:rFonts w:ascii="BIZ UDPゴシック" w:eastAsia="BIZ UDPゴシック" w:hAnsi="BIZ UDPゴシック" w:hint="eastAsia"/>
        </w:rPr>
        <w:t>監督が選手を兼ねる場合は、選手登録もすること</w:t>
      </w:r>
    </w:p>
    <w:p w14:paraId="61FCF6E4" w14:textId="534B4B69" w:rsidR="00B20FF2" w:rsidRDefault="00B9766F" w:rsidP="003B6154">
      <w:pPr>
        <w:ind w:firstLineChars="200" w:firstLine="4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</w:t>
      </w:r>
      <w:r w:rsidR="008B27D4">
        <w:rPr>
          <w:rFonts w:ascii="BIZ UDPゴシック" w:eastAsia="BIZ UDPゴシック" w:hAnsi="BIZ UDPゴシック"/>
        </w:rPr>
        <w:t>参加料：</w:t>
      </w:r>
      <w:r w:rsidR="000C471A">
        <w:rPr>
          <w:rFonts w:ascii="BIZ UDPゴシック" w:eastAsia="BIZ UDPゴシック" w:hAnsi="BIZ UDPゴシック" w:hint="eastAsia"/>
        </w:rPr>
        <w:t>1チーム</w:t>
      </w:r>
      <w:r w:rsidR="00F03851">
        <w:rPr>
          <w:rFonts w:ascii="BIZ UDPゴシック" w:eastAsia="BIZ UDPゴシック" w:hAnsi="BIZ UDPゴシック" w:hint="eastAsia"/>
        </w:rPr>
        <w:t>3</w:t>
      </w:r>
      <w:r w:rsidR="008B27D4">
        <w:rPr>
          <w:rFonts w:ascii="BIZ UDPゴシック" w:eastAsia="BIZ UDPゴシック" w:hAnsi="BIZ UDPゴシック"/>
        </w:rPr>
        <w:t>，０００円</w:t>
      </w:r>
    </w:p>
    <w:sectPr w:rsidR="00B20FF2" w:rsidSect="009C2F1A">
      <w:headerReference w:type="default" r:id="rId10"/>
      <w:footerReference w:type="default" r:id="rId11"/>
      <w:pgSz w:w="11906" w:h="16838"/>
      <w:pgMar w:top="720" w:right="720" w:bottom="720" w:left="720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5B9F1" w14:textId="77777777" w:rsidR="00B82C54" w:rsidRDefault="00B82C54" w:rsidP="00F074D1">
      <w:r>
        <w:separator/>
      </w:r>
    </w:p>
  </w:endnote>
  <w:endnote w:type="continuationSeparator" w:id="0">
    <w:p w14:paraId="5219126C" w14:textId="77777777" w:rsidR="00B82C54" w:rsidRDefault="00B82C54" w:rsidP="00F07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54095" w14:textId="624CF54C" w:rsidR="00B9766F" w:rsidRDefault="00B9766F">
    <w:pPr>
      <w:pStyle w:val="a5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04F334" wp14:editId="37CDC4DE">
              <wp:simplePos x="0" y="0"/>
              <wp:positionH relativeFrom="margin">
                <wp:posOffset>257175</wp:posOffset>
              </wp:positionH>
              <wp:positionV relativeFrom="margin">
                <wp:posOffset>7824470</wp:posOffset>
              </wp:positionV>
              <wp:extent cx="6115050" cy="971550"/>
              <wp:effectExtent l="0" t="0" r="19050" b="19050"/>
              <wp:wrapSquare wrapText="bothSides"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15050" cy="971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1E1080" w14:textId="25FFDACB" w:rsidR="00B9766F" w:rsidRPr="00F074D1" w:rsidRDefault="00B9766F" w:rsidP="00F074D1">
                          <w:pPr>
                            <w:rPr>
                              <w:rFonts w:ascii="Meiryo UI" w:eastAsia="Meiryo UI" w:hAnsi="Meiryo UI"/>
                              <w:sz w:val="20"/>
                              <w:szCs w:val="20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個人</w:t>
                          </w:r>
                          <w:r w:rsidR="00EC723E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情報</w:t>
                          </w:r>
                          <w:r w:rsidR="007E7A9F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の取扱い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  <w:sz w:val="20"/>
                              <w:szCs w:val="20"/>
                            </w:rPr>
                            <w:t>について</w:t>
                          </w:r>
                        </w:p>
                        <w:p w14:paraId="0B6BE05C" w14:textId="14181734" w:rsidR="00B9766F" w:rsidRPr="007E7A9F" w:rsidRDefault="00B9766F" w:rsidP="00F074D1">
                          <w:pPr>
                            <w:spacing w:line="240" w:lineRule="exact"/>
                            <w:rPr>
                              <w:rFonts w:ascii="Meiryo UI" w:eastAsia="Meiryo UI" w:hAnsi="Meiryo UI"/>
                              <w:sz w:val="16"/>
                              <w:szCs w:val="16"/>
                            </w:rPr>
                          </w:pP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参加申し込みに際してご提供いただく個人情報の管理は、（特非）精華町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      </w:r>
                          <w:r w:rsidR="00A157BB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スポーツ</w:t>
                          </w:r>
                          <w:r w:rsidRPr="007E7A9F">
                            <w:rPr>
                              <w:rFonts w:ascii="Meiryo UI" w:eastAsia="Meiryo UI" w:hAnsi="Meiryo UI" w:hint="eastAsia"/>
                              <w:sz w:val="16"/>
                              <w:szCs w:val="16"/>
                            </w:rPr>
                            <w:t>協会に帰属します。写真は、広報活動等の目的で町広報誌やチラシ、ホームページ上等に掲載することがあります。</w:t>
                          </w:r>
                        </w:p>
                        <w:p w14:paraId="448AE571" w14:textId="315DCECA" w:rsidR="00B9766F" w:rsidRPr="00F074D1" w:rsidRDefault="00B9766F" w:rsidP="00F074D1">
                          <w:pPr>
                            <w:jc w:val="center"/>
                            <w:rPr>
                              <w:rFonts w:ascii="Meiryo UI" w:eastAsia="Meiryo UI" w:hAnsi="Meiryo UI"/>
                            </w:rPr>
                          </w:pP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□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個人情報の取扱いに</w:t>
                          </w:r>
                          <w:r w:rsidRPr="00F074D1">
                            <w:rPr>
                              <w:rFonts w:ascii="Meiryo UI" w:eastAsia="Meiryo UI" w:hAnsi="Meiryo UI" w:hint="eastAsia"/>
                            </w:rPr>
                            <w:t>同意する</w:t>
                          </w:r>
                          <w:r w:rsidR="007E7A9F">
                            <w:rPr>
                              <w:rFonts w:ascii="Meiryo UI" w:eastAsia="Meiryo UI" w:hAnsi="Meiryo UI" w:hint="eastAsia"/>
                            </w:rPr>
                            <w:t>（チェックしてください）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4F334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0.25pt;margin-top:616.1pt;width:481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pgfAIAAI0FAAAOAAAAZHJzL2Uyb0RvYy54bWysVEtv2zAMvg/YfxB0Xx13TbcGdYqsRYcB&#10;RVusHXpWZKkRKouaxMTOfv0o2Xn0cemwi02J5EfyE8nTs66xbKVCNOAqXh6MOFNOQm3cY8V/3V9+&#10;+spZROFqYcGpiq9V5GfTjx9OWz9Rh7AAW6vACMTFSesrvkD0k6KIcqEaEQ/AK0dKDaERSMfwWNRB&#10;tITe2OJwNDouWgi1DyBVjHR70Sv5NONrrSTeaB0VMltxyg3zN+TvPH2L6amYPAbhF0YOaYh/yKIR&#10;xlHQLdSFQMGWwbyCaowMEEHjgYSmAK2NVLkGqqYcvajmbiG8yrUQOdFvaYr/D1Zer+78bWDYfYOO&#10;HjAR0vo4iXSZ6ul0aNKfMmWkJwrXW9pUh0zS5XFZjkdjUknSnXwpxyQTTLHz9iHidwUNS0LFAz1L&#10;ZkusriL2phuTFCyCNfWlsTYfUiuocxvYStAjWsw5EvgzK+tYS5l8ptCvEBL01n9uhXwa0ttDIDzr&#10;kqfKTTOktWMiS7i2KtlY91NpZupMyBs5CimV2+aZrZOVpore4zjY77J6j3NfB3nkyOBw69wYB6Fn&#10;6Tm19dOGWt3b0xvu1Z1E7Obd0CFzqNfUOAH6mYpeXhoi+kpEvBWBhogaghYD3tBHW6DXgUHibAHh&#10;z1v3yZ56m7SctTSUFY+/lyIozuwPR11/Uh4dpSnOh6Pxl0M6hH3NfF/jls05UMuUtIK8zGKyR7sR&#10;dYDmgfbHLEUllXCSYlccN+I59quC9o9Us1k2orn1Aq/cnZcJOtGbGuy+exDBDw2ONBrXsBlfMXnR&#10;571t8nQwWyJok4cgEdyzOhBPM5/HaNhPaansn7PVbotO/wIAAP//AwBQSwMEFAAGAAgAAAAhABFw&#10;P/bfAAAADQEAAA8AAABkcnMvZG93bnJldi54bWxMj8FOwzAQRO9I/IO1SNyojUNRmsapABUunFoQ&#10;Zzd2bYvYjmw3DX/P9gS33ZnR7Nt2M/uBTDplF4OA+wUDokMflQtGwOfH610NJBcZlBxi0AJ+dIZN&#10;d33VykbFc9jpaV8MwZKQGynAljI2lObeai/zIo46oHeMycuCazJUJXnGcj9Qztgj9dIFvGDlqF+s&#10;7r/3Jy9g+2xWpq9lsttaOTfNX8d38ybE7c38tAZS9Fz+wnDBR3TokOkQT0FlMgh4YEtMos4rzoFc&#10;EoxVqB1wquolB9q19P8X3S8AAAD//wMAUEsBAi0AFAAGAAgAAAAhALaDOJL+AAAA4QEAABMAAAAA&#10;AAAAAAAAAAAAAAAAAFtDb250ZW50X1R5cGVzXS54bWxQSwECLQAUAAYACAAAACEAOP0h/9YAAACU&#10;AQAACwAAAAAAAAAAAAAAAAAvAQAAX3JlbHMvLnJlbHNQSwECLQAUAAYACAAAACEAO8KqYHwCAACN&#10;BQAADgAAAAAAAAAAAAAAAAAuAgAAZHJzL2Uyb0RvYy54bWxQSwECLQAUAAYACAAAACEAEXA/9t8A&#10;AAANAQAADwAAAAAAAAAAAAAAAADWBAAAZHJzL2Rvd25yZXYueG1sUEsFBgAAAAAEAAQA8wAAAOIF&#10;AAAAAA==&#10;" fillcolor="white [3201]" strokeweight=".5pt">
              <v:textbox>
                <w:txbxContent>
                  <w:p w14:paraId="3B1E1080" w14:textId="25FFDACB" w:rsidR="00B9766F" w:rsidRPr="00F074D1" w:rsidRDefault="00B9766F" w:rsidP="00F074D1">
                    <w:pPr>
                      <w:rPr>
                        <w:rFonts w:ascii="Meiryo UI" w:eastAsia="Meiryo UI" w:hAnsi="Meiryo UI"/>
                        <w:sz w:val="20"/>
                        <w:szCs w:val="20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個人</w:t>
                    </w:r>
                    <w:r w:rsidR="00EC723E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情報</w:t>
                    </w:r>
                    <w:r w:rsidR="007E7A9F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の取扱い</w:t>
                    </w:r>
                    <w:r w:rsidRPr="00F074D1">
                      <w:rPr>
                        <w:rFonts w:ascii="Meiryo UI" w:eastAsia="Meiryo UI" w:hAnsi="Meiryo UI" w:hint="eastAsia"/>
                        <w:sz w:val="20"/>
                        <w:szCs w:val="20"/>
                      </w:rPr>
                      <w:t>について</w:t>
                    </w:r>
                  </w:p>
                  <w:p w14:paraId="0B6BE05C" w14:textId="14181734" w:rsidR="00B9766F" w:rsidRPr="007E7A9F" w:rsidRDefault="00B9766F" w:rsidP="00F074D1">
                    <w:pPr>
                      <w:spacing w:line="240" w:lineRule="exact"/>
                      <w:rPr>
                        <w:rFonts w:ascii="Meiryo UI" w:eastAsia="Meiryo UI" w:hAnsi="Meiryo UI"/>
                        <w:sz w:val="16"/>
                        <w:szCs w:val="16"/>
                      </w:rPr>
                    </w:pP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参加申し込みに際してご提供いただく個人情報の管理は、（特非）精華町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が行います。情報は参加者の傾向分析、保険会社に提出する名簿の作成、参加者との連絡調整に使用します。事業開催中、教室の様子を撮影する場合があります。写真の肖像権については、（特非）精華町</w:t>
                    </w:r>
                    <w:r w:rsidR="00A157BB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スポーツ</w:t>
                    </w:r>
                    <w:r w:rsidRPr="007E7A9F">
                      <w:rPr>
                        <w:rFonts w:ascii="Meiryo UI" w:eastAsia="Meiryo UI" w:hAnsi="Meiryo UI" w:hint="eastAsia"/>
                        <w:sz w:val="16"/>
                        <w:szCs w:val="16"/>
                      </w:rPr>
                      <w:t>協会に帰属します。写真は、広報活動等の目的で町広報誌やチラシ、ホームページ上等に掲載することがあります。</w:t>
                    </w:r>
                  </w:p>
                  <w:p w14:paraId="448AE571" w14:textId="315DCECA" w:rsidR="00B9766F" w:rsidRPr="00F074D1" w:rsidRDefault="00B9766F" w:rsidP="00F074D1">
                    <w:pPr>
                      <w:jc w:val="center"/>
                      <w:rPr>
                        <w:rFonts w:ascii="Meiryo UI" w:eastAsia="Meiryo UI" w:hAnsi="Meiryo UI"/>
                      </w:rPr>
                    </w:pPr>
                    <w:r w:rsidRPr="00F074D1">
                      <w:rPr>
                        <w:rFonts w:ascii="Meiryo UI" w:eastAsia="Meiryo UI" w:hAnsi="Meiryo UI" w:hint="eastAsia"/>
                      </w:rPr>
                      <w:t>□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個人情報の取扱いに</w:t>
                    </w:r>
                    <w:r w:rsidRPr="00F074D1">
                      <w:rPr>
                        <w:rFonts w:ascii="Meiryo UI" w:eastAsia="Meiryo UI" w:hAnsi="Meiryo UI" w:hint="eastAsia"/>
                      </w:rPr>
                      <w:t>同意する</w:t>
                    </w:r>
                    <w:r w:rsidR="007E7A9F">
                      <w:rPr>
                        <w:rFonts w:ascii="Meiryo UI" w:eastAsia="Meiryo UI" w:hAnsi="Meiryo UI" w:hint="eastAsia"/>
                      </w:rPr>
                      <w:t>（チェックしてください）</w:t>
                    </w:r>
                  </w:p>
                </w:txbxContent>
              </v:textbox>
              <w10:wrap type="square" anchorx="margin" anchory="margin"/>
            </v:shape>
          </w:pict>
        </mc:Fallback>
      </mc:AlternateContent>
    </w:r>
    <w:r>
      <w:rPr>
        <w:rFonts w:ascii="BIZ UDPゴシック" w:eastAsia="BIZ UDPゴシック" w:hAnsi="BIZ UDPゴシック" w:hint="eastAsia"/>
      </w:rPr>
      <w:t>＊＊＊＊＊＊＊＊＊＊＊＊＊＊＊＊＊＊＊＊＊＊＊＊＊＊＊＊＊＊＊＊＊＊＊＊＊＊＊＊＊＊＊＊＊＊＊＊＊</w:t>
    </w:r>
  </w:p>
  <w:p w14:paraId="2149E48D" w14:textId="5B574FEB" w:rsidR="00B9766F" w:rsidRDefault="00B9766F" w:rsidP="009C2F1A">
    <w:pPr>
      <w:pStyle w:val="a5"/>
      <w:ind w:firstLineChars="200" w:firstLine="420"/>
      <w:rPr>
        <w:rFonts w:ascii="BIZ UDPゴシック" w:eastAsia="BIZ UDPゴシック" w:hAnsi="BIZ UDPゴシック"/>
      </w:rPr>
    </w:pPr>
    <w:r w:rsidRPr="00F074D1">
      <w:rPr>
        <w:rFonts w:ascii="BIZ UDPゴシック" w:eastAsia="BIZ UDPゴシック" w:hAnsi="BIZ UDPゴシック" w:hint="eastAsia"/>
      </w:rPr>
      <w:t>◆センター記入欄（以下記入不要）</w:t>
    </w:r>
  </w:p>
  <w:tbl>
    <w:tblPr>
      <w:tblStyle w:val="a7"/>
      <w:tblW w:w="0" w:type="auto"/>
      <w:tblInd w:w="555" w:type="dxa"/>
      <w:tblLook w:val="04A0" w:firstRow="1" w:lastRow="0" w:firstColumn="1" w:lastColumn="0" w:noHBand="0" w:noVBand="1"/>
    </w:tblPr>
    <w:tblGrid>
      <w:gridCol w:w="1555"/>
      <w:gridCol w:w="1431"/>
      <w:gridCol w:w="1494"/>
      <w:gridCol w:w="1752"/>
      <w:gridCol w:w="1560"/>
      <w:gridCol w:w="1559"/>
    </w:tblGrid>
    <w:tr w:rsidR="00B9766F" w14:paraId="397BB4D1" w14:textId="77777777" w:rsidTr="009C2F1A">
      <w:tc>
        <w:tcPr>
          <w:tcW w:w="1555" w:type="dxa"/>
        </w:tcPr>
        <w:p w14:paraId="586187BF" w14:textId="144DA364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受付Ｎｏ．</w:t>
          </w:r>
        </w:p>
      </w:tc>
      <w:tc>
        <w:tcPr>
          <w:tcW w:w="1431" w:type="dxa"/>
        </w:tcPr>
        <w:p w14:paraId="30A19529" w14:textId="0A23E22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受付日</w:t>
          </w:r>
        </w:p>
      </w:tc>
      <w:tc>
        <w:tcPr>
          <w:tcW w:w="1494" w:type="dxa"/>
        </w:tcPr>
        <w:p w14:paraId="41E41984" w14:textId="4C0C5563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受付者</w:t>
          </w:r>
        </w:p>
      </w:tc>
      <w:tc>
        <w:tcPr>
          <w:tcW w:w="1752" w:type="dxa"/>
        </w:tcPr>
        <w:p w14:paraId="66B3ABB3" w14:textId="32B536DF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参加料</w:t>
          </w:r>
        </w:p>
      </w:tc>
      <w:tc>
        <w:tcPr>
          <w:tcW w:w="1560" w:type="dxa"/>
        </w:tcPr>
        <w:p w14:paraId="15CEEE90" w14:textId="0D74B27B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領収番号</w:t>
          </w:r>
        </w:p>
      </w:tc>
      <w:tc>
        <w:tcPr>
          <w:tcW w:w="1559" w:type="dxa"/>
        </w:tcPr>
        <w:p w14:paraId="03B1078F" w14:textId="20881047" w:rsidR="00B9766F" w:rsidRPr="009C2F1A" w:rsidRDefault="00B9766F">
          <w:pPr>
            <w:pStyle w:val="a5"/>
            <w:rPr>
              <w:rFonts w:ascii="BIZ UDPゴシック" w:eastAsia="BIZ UDPゴシック" w:hAnsi="BIZ UDPゴシック"/>
              <w:sz w:val="20"/>
              <w:szCs w:val="21"/>
            </w:rPr>
          </w:pPr>
          <w:r w:rsidRPr="009C2F1A">
            <w:rPr>
              <w:rFonts w:ascii="BIZ UDPゴシック" w:eastAsia="BIZ UDPゴシック" w:hAnsi="BIZ UDPゴシック" w:hint="eastAsia"/>
              <w:sz w:val="20"/>
              <w:szCs w:val="21"/>
            </w:rPr>
            <w:t>領収日</w:t>
          </w:r>
        </w:p>
      </w:tc>
    </w:tr>
    <w:tr w:rsidR="00B9766F" w14:paraId="3BDA9634" w14:textId="77777777" w:rsidTr="009C2F1A">
      <w:trPr>
        <w:trHeight w:val="624"/>
      </w:trPr>
      <w:tc>
        <w:tcPr>
          <w:tcW w:w="1555" w:type="dxa"/>
        </w:tcPr>
        <w:p w14:paraId="59D494C9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431" w:type="dxa"/>
          <w:vAlign w:val="center"/>
        </w:tcPr>
        <w:p w14:paraId="4B5CBB36" w14:textId="4BDF4A27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  <w:tc>
        <w:tcPr>
          <w:tcW w:w="1494" w:type="dxa"/>
        </w:tcPr>
        <w:p w14:paraId="3F86D870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752" w:type="dxa"/>
          <w:vAlign w:val="bottom"/>
        </w:tcPr>
        <w:p w14:paraId="332A2804" w14:textId="28D714B8" w:rsidR="00B9766F" w:rsidRDefault="00B9766F" w:rsidP="009C2F1A">
          <w:pPr>
            <w:pStyle w:val="a5"/>
            <w:jc w:val="right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円</w:t>
          </w:r>
        </w:p>
      </w:tc>
      <w:tc>
        <w:tcPr>
          <w:tcW w:w="1560" w:type="dxa"/>
        </w:tcPr>
        <w:p w14:paraId="734DE76F" w14:textId="77777777" w:rsidR="00B9766F" w:rsidRDefault="00B9766F">
          <w:pPr>
            <w:pStyle w:val="a5"/>
            <w:rPr>
              <w:rFonts w:ascii="BIZ UDPゴシック" w:eastAsia="BIZ UDPゴシック" w:hAnsi="BIZ UDPゴシック"/>
            </w:rPr>
          </w:pPr>
        </w:p>
      </w:tc>
      <w:tc>
        <w:tcPr>
          <w:tcW w:w="1559" w:type="dxa"/>
          <w:vAlign w:val="center"/>
        </w:tcPr>
        <w:p w14:paraId="3DA69CCF" w14:textId="70022074" w:rsidR="00B9766F" w:rsidRDefault="00B9766F" w:rsidP="009C2F1A">
          <w:pPr>
            <w:pStyle w:val="a5"/>
            <w:jc w:val="center"/>
            <w:rPr>
              <w:rFonts w:ascii="BIZ UDPゴシック" w:eastAsia="BIZ UDPゴシック" w:hAnsi="BIZ UDPゴシック"/>
            </w:rPr>
          </w:pPr>
          <w:r>
            <w:rPr>
              <w:rFonts w:ascii="BIZ UDPゴシック" w:eastAsia="BIZ UDPゴシック" w:hAnsi="BIZ UDPゴシック" w:hint="eastAsia"/>
            </w:rPr>
            <w:t>／</w:t>
          </w:r>
        </w:p>
      </w:tc>
    </w:tr>
  </w:tbl>
  <w:p w14:paraId="7AA7B21C" w14:textId="77777777" w:rsidR="00B9766F" w:rsidRPr="00F074D1" w:rsidRDefault="00B9766F">
    <w:pPr>
      <w:pStyle w:val="a5"/>
      <w:rPr>
        <w:rFonts w:ascii="BIZ UDPゴシック" w:eastAsia="BIZ UDPゴシック" w:hAnsi="BIZ UDP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036E6" w14:textId="77777777" w:rsidR="00B82C54" w:rsidRDefault="00B82C54" w:rsidP="00F074D1">
      <w:r>
        <w:separator/>
      </w:r>
    </w:p>
  </w:footnote>
  <w:footnote w:type="continuationSeparator" w:id="0">
    <w:p w14:paraId="12C52CFC" w14:textId="77777777" w:rsidR="00B82C54" w:rsidRDefault="00B82C54" w:rsidP="00F07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D3A05" w14:textId="4913CED4" w:rsidR="00B9766F" w:rsidRPr="009C2F1A" w:rsidRDefault="00B9766F" w:rsidP="009C2F1A">
    <w:pPr>
      <w:pStyle w:val="a3"/>
      <w:jc w:val="center"/>
      <w:rPr>
        <w:rFonts w:ascii="BIZ UDPゴシック" w:eastAsia="BIZ UDPゴシック" w:hAnsi="BIZ UDPゴシック"/>
        <w:b/>
        <w:bCs/>
        <w:sz w:val="36"/>
        <w:szCs w:val="40"/>
      </w:rPr>
    </w:pP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【第</w:t>
    </w:r>
    <w:r w:rsidR="00BB1E26">
      <w:rPr>
        <w:rFonts w:ascii="BIZ UDPゴシック" w:eastAsia="BIZ UDPゴシック" w:hAnsi="BIZ UDPゴシック" w:hint="eastAsia"/>
        <w:b/>
        <w:bCs/>
        <w:sz w:val="36"/>
        <w:szCs w:val="40"/>
      </w:rPr>
      <w:t>4</w:t>
    </w:r>
    <w:r w:rsidR="00602DEE">
      <w:rPr>
        <w:rFonts w:ascii="BIZ UDPゴシック" w:eastAsia="BIZ UDPゴシック" w:hAnsi="BIZ UDPゴシック" w:hint="eastAsia"/>
        <w:b/>
        <w:bCs/>
        <w:sz w:val="36"/>
        <w:szCs w:val="40"/>
      </w:rPr>
      <w:t>3</w:t>
    </w:r>
    <w:r w:rsidRPr="009C2F1A">
      <w:rPr>
        <w:rFonts w:ascii="BIZ UDPゴシック" w:eastAsia="BIZ UDPゴシック" w:hAnsi="BIZ UDPゴシック" w:hint="eastAsia"/>
        <w:b/>
        <w:bCs/>
        <w:sz w:val="36"/>
        <w:szCs w:val="40"/>
      </w:rPr>
      <w:t>回】精華町総合スポーツフェスティバル参加申込用紙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47D12"/>
    <w:multiLevelType w:val="hybridMultilevel"/>
    <w:tmpl w:val="3C6C8400"/>
    <w:lvl w:ilvl="0" w:tplc="C170745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077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D1"/>
    <w:rsid w:val="0005026F"/>
    <w:rsid w:val="000C471A"/>
    <w:rsid w:val="000F100E"/>
    <w:rsid w:val="000F59ED"/>
    <w:rsid w:val="00136412"/>
    <w:rsid w:val="00167AE6"/>
    <w:rsid w:val="00186B00"/>
    <w:rsid w:val="00314E5F"/>
    <w:rsid w:val="00320278"/>
    <w:rsid w:val="003324A7"/>
    <w:rsid w:val="00341E3E"/>
    <w:rsid w:val="00342AD4"/>
    <w:rsid w:val="00391CBE"/>
    <w:rsid w:val="003B6154"/>
    <w:rsid w:val="003D3608"/>
    <w:rsid w:val="003E1B43"/>
    <w:rsid w:val="003F7211"/>
    <w:rsid w:val="00400A08"/>
    <w:rsid w:val="00403016"/>
    <w:rsid w:val="00453DF1"/>
    <w:rsid w:val="0047144C"/>
    <w:rsid w:val="00472FE5"/>
    <w:rsid w:val="00496E67"/>
    <w:rsid w:val="004C3D99"/>
    <w:rsid w:val="004E1E6D"/>
    <w:rsid w:val="00543E5C"/>
    <w:rsid w:val="0056318B"/>
    <w:rsid w:val="00566F3E"/>
    <w:rsid w:val="005706ED"/>
    <w:rsid w:val="005B2A2C"/>
    <w:rsid w:val="005D1A3F"/>
    <w:rsid w:val="00602DEE"/>
    <w:rsid w:val="006B71E2"/>
    <w:rsid w:val="006C4140"/>
    <w:rsid w:val="007353BC"/>
    <w:rsid w:val="007D4B2A"/>
    <w:rsid w:val="007E7A9F"/>
    <w:rsid w:val="0080704E"/>
    <w:rsid w:val="008B27D4"/>
    <w:rsid w:val="00925121"/>
    <w:rsid w:val="009C2F1A"/>
    <w:rsid w:val="00A157BB"/>
    <w:rsid w:val="00AD6EBD"/>
    <w:rsid w:val="00AE28E1"/>
    <w:rsid w:val="00AF53D8"/>
    <w:rsid w:val="00B20FF2"/>
    <w:rsid w:val="00B2714E"/>
    <w:rsid w:val="00B343D4"/>
    <w:rsid w:val="00B80B98"/>
    <w:rsid w:val="00B82C54"/>
    <w:rsid w:val="00B91CB0"/>
    <w:rsid w:val="00B9766F"/>
    <w:rsid w:val="00BB1E26"/>
    <w:rsid w:val="00D937C2"/>
    <w:rsid w:val="00DB53CE"/>
    <w:rsid w:val="00DF37AF"/>
    <w:rsid w:val="00DF4244"/>
    <w:rsid w:val="00E43AD6"/>
    <w:rsid w:val="00EC723E"/>
    <w:rsid w:val="00F03851"/>
    <w:rsid w:val="00F074D1"/>
    <w:rsid w:val="00F15669"/>
    <w:rsid w:val="00F21A18"/>
    <w:rsid w:val="00F30E84"/>
    <w:rsid w:val="00F4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F2F55"/>
  <w15:chartTrackingRefBased/>
  <w15:docId w15:val="{27CFB2CE-705B-4FC6-8C16-8064A634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0F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D1"/>
  </w:style>
  <w:style w:type="paragraph" w:styleId="a5">
    <w:name w:val="footer"/>
    <w:basedOn w:val="a"/>
    <w:link w:val="a6"/>
    <w:uiPriority w:val="99"/>
    <w:unhideWhenUsed/>
    <w:rsid w:val="00F07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D1"/>
  </w:style>
  <w:style w:type="table" w:styleId="a7">
    <w:name w:val="Table Grid"/>
    <w:basedOn w:val="a1"/>
    <w:uiPriority w:val="39"/>
    <w:rsid w:val="00F07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3DF1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20F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3682F934EEE840910CDDEE80CD81AA" ma:contentTypeVersion="13" ma:contentTypeDescription="新しいドキュメントを作成します。" ma:contentTypeScope="" ma:versionID="f8bed75af001a429c6dad406999d706c">
  <xsd:schema xmlns:xsd="http://www.w3.org/2001/XMLSchema" xmlns:xs="http://www.w3.org/2001/XMLSchema" xmlns:p="http://schemas.microsoft.com/office/2006/metadata/properties" xmlns:ns2="d617b533-6c64-4b8d-9af8-3cf81e553fe2" xmlns:ns3="71d2019b-f8e2-417c-8b01-ef552131c5f5" targetNamespace="http://schemas.microsoft.com/office/2006/metadata/properties" ma:root="true" ma:fieldsID="93ec7ab2b8cc75c038138a8a3adbd29a" ns2:_="" ns3:_="">
    <xsd:import namespace="d617b533-6c64-4b8d-9af8-3cf81e553fe2"/>
    <xsd:import namespace="71d2019b-f8e2-417c-8b01-ef552131c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17b533-6c64-4b8d-9af8-3cf81e553f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33355085-8f93-4c91-ac8c-935597ce6d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2019b-f8e2-417c-8b01-ef552131c5f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70488ad-b590-4580-9478-54aedc7d5d38}" ma:internalName="TaxCatchAll" ma:showField="CatchAllData" ma:web="71d2019b-f8e2-417c-8b01-ef552131c5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2019b-f8e2-417c-8b01-ef552131c5f5" xsi:nil="true"/>
    <lcf76f155ced4ddcb4097134ff3c332f xmlns="d617b533-6c64-4b8d-9af8-3cf81e553f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D29AB5E-9E89-47DB-9D66-9474DDA649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17b533-6c64-4b8d-9af8-3cf81e553fe2"/>
    <ds:schemaRef ds:uri="71d2019b-f8e2-417c-8b01-ef552131c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A63DF2-947A-4998-81E8-6BF07A174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3BC1A4-EA9F-46F2-9678-683E32D59AE0}">
  <ds:schemaRefs>
    <ds:schemaRef ds:uri="http://schemas.microsoft.com/office/2006/metadata/properties"/>
    <ds:schemaRef ds:uri="http://schemas.microsoft.com/office/infopath/2007/PartnerControls"/>
    <ds:schemaRef ds:uri="71d2019b-f8e2-417c-8b01-ef552131c5f5"/>
    <ds:schemaRef ds:uri="d617b533-6c64-4b8d-9af8-3cf81e553f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NPO法人精華町体育協会</dc:creator>
  <cp:keywords/>
  <dc:description/>
  <cp:lastModifiedBy>むくのき02(事務局)</cp:lastModifiedBy>
  <cp:revision>18</cp:revision>
  <cp:lastPrinted>2022-04-28T02:44:00Z</cp:lastPrinted>
  <dcterms:created xsi:type="dcterms:W3CDTF">2023-04-01T02:25:00Z</dcterms:created>
  <dcterms:modified xsi:type="dcterms:W3CDTF">2025-02-05T07:55:00Z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0x0101009A3682F934EEE840910CDDEE80CD81AA</vt:lpwstr>
  </property>
  <property fmtid="{D5CDD505-2E9C-101B-9397-08002B2CF9AE}" pid="3" name="MediaServiceImageTags">
    <vt:lpwstr/>
  </property>
</Properties>
</file>