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F89B7" w14:textId="6F777B03" w:rsidR="00B9766F" w:rsidRDefault="0052318B" w:rsidP="00391CBE">
      <w:pPr>
        <w:jc w:val="left"/>
        <w:rPr>
          <w:rFonts w:ascii="BIZ UDPゴシック" w:eastAsia="BIZ UDPゴシック" w:hAnsi="BIZ UDPゴシック"/>
        </w:rPr>
      </w:pPr>
      <w:r w:rsidRPr="00B80B98">
        <w:rPr>
          <w:rFonts w:ascii="BIZ UDPゴシック" w:eastAsia="BIZ UDPゴシック" w:hAnsi="BIZ UDPゴシック" w:hint="eastAsia"/>
          <w:sz w:val="28"/>
          <w:szCs w:val="32"/>
        </w:rPr>
        <w:t>登録選手</w:t>
      </w:r>
    </w:p>
    <w:tbl>
      <w:tblPr>
        <w:tblStyle w:val="1"/>
        <w:tblpPr w:leftFromText="142" w:rightFromText="142" w:vertAnchor="page" w:horzAnchor="margin" w:tblpX="405" w:tblpY="1456"/>
        <w:tblW w:w="0" w:type="auto"/>
        <w:tblLook w:val="04A0" w:firstRow="1" w:lastRow="0" w:firstColumn="1" w:lastColumn="0" w:noHBand="0" w:noVBand="1"/>
      </w:tblPr>
      <w:tblGrid>
        <w:gridCol w:w="1686"/>
        <w:gridCol w:w="3261"/>
        <w:gridCol w:w="4693"/>
      </w:tblGrid>
      <w:tr w:rsidR="00B20FF2" w:rsidRPr="00B20FF2" w14:paraId="56DB4D21" w14:textId="77777777" w:rsidTr="00EF5D91">
        <w:trPr>
          <w:trHeight w:val="73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B317CB" w14:textId="77777777" w:rsidR="00B20FF2" w:rsidRPr="00B20FF2" w:rsidRDefault="00B20FF2" w:rsidP="0052318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〔競技名〕</w:t>
            </w:r>
          </w:p>
        </w:tc>
        <w:tc>
          <w:tcPr>
            <w:tcW w:w="3261" w:type="dxa"/>
            <w:tcBorders>
              <w:top w:val="single" w:sz="12" w:space="0" w:color="auto"/>
              <w:right w:val="nil"/>
            </w:tcBorders>
            <w:vAlign w:val="center"/>
          </w:tcPr>
          <w:p w14:paraId="70A476B3" w14:textId="4C2CA9A2" w:rsidR="00B20FF2" w:rsidRPr="00B20FF2" w:rsidRDefault="00B20FF2" w:rsidP="00B20FF2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バレー</w:t>
            </w:r>
            <w:r w:rsidRPr="00B20FF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ボール競技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〔9人制〕</w:t>
            </w:r>
          </w:p>
        </w:tc>
        <w:tc>
          <w:tcPr>
            <w:tcW w:w="46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3CE27D7" w14:textId="3D7FE774" w:rsidR="00B20FF2" w:rsidRPr="00B20FF2" w:rsidRDefault="00B20FF2" w:rsidP="00B20FF2">
            <w:pPr>
              <w:jc w:val="right"/>
              <w:rPr>
                <w:rFonts w:ascii="BIZ UDPゴシック" w:eastAsia="BIZ UDPゴシック" w:hAnsi="BIZ UDPゴシック"/>
              </w:rPr>
            </w:pPr>
            <w:r w:rsidRPr="00B20FF2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6</w:t>
            </w:r>
            <w:r w:rsidRPr="00B20FF2">
              <w:rPr>
                <w:rFonts w:ascii="BIZ UDPゴシック" w:eastAsia="BIZ UDPゴシック" w:hAnsi="BIZ UDPゴシック" w:hint="eastAsia"/>
              </w:rPr>
              <w:t>月</w:t>
            </w:r>
            <w:r w:rsidR="003933A1">
              <w:rPr>
                <w:rFonts w:ascii="BIZ UDPゴシック" w:eastAsia="BIZ UDPゴシック" w:hAnsi="BIZ UDPゴシック" w:hint="eastAsia"/>
              </w:rPr>
              <w:t>9</w:t>
            </w:r>
            <w:r w:rsidRPr="00B20FF2">
              <w:rPr>
                <w:rFonts w:ascii="BIZ UDPゴシック" w:eastAsia="BIZ UDPゴシック" w:hAnsi="BIZ UDPゴシック" w:hint="eastAsia"/>
              </w:rPr>
              <w:t>日開催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B20FF2" w:rsidRPr="00B20FF2" w14:paraId="2BEC2820" w14:textId="77777777" w:rsidTr="00EF5D91">
        <w:trPr>
          <w:trHeight w:val="73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62AC5A7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〔種別〕</w:t>
            </w:r>
          </w:p>
        </w:tc>
        <w:tc>
          <w:tcPr>
            <w:tcW w:w="7954" w:type="dxa"/>
            <w:gridSpan w:val="2"/>
            <w:tcBorders>
              <w:right w:val="single" w:sz="12" w:space="0" w:color="auto"/>
            </w:tcBorders>
            <w:vAlign w:val="center"/>
          </w:tcPr>
          <w:p w14:paraId="21ED6944" w14:textId="1DDF1415" w:rsidR="00B20FF2" w:rsidRPr="00B20FF2" w:rsidRDefault="00B20FF2" w:rsidP="006C4140">
            <w:pPr>
              <w:rPr>
                <w:rFonts w:ascii="BIZ UDPゴシック" w:eastAsia="BIZ UDPゴシック" w:hAnsi="BIZ UDPゴシック"/>
              </w:rPr>
            </w:pPr>
            <w:r w:rsidRPr="00B20FF2">
              <w:rPr>
                <w:rFonts w:ascii="BIZ UDPゴシック" w:eastAsia="BIZ UDPゴシック" w:hAnsi="BIZ UDPゴシック" w:hint="eastAsia"/>
              </w:rPr>
              <w:t>□　女子の部</w:t>
            </w:r>
            <w:r w:rsidR="006C4140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B20FF2" w:rsidRPr="00B20FF2" w14:paraId="23FCBD3E" w14:textId="77777777" w:rsidTr="00EF5D91">
        <w:trPr>
          <w:trHeight w:val="73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DCC25F9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〔チーム名〕</w:t>
            </w:r>
          </w:p>
        </w:tc>
        <w:tc>
          <w:tcPr>
            <w:tcW w:w="7954" w:type="dxa"/>
            <w:gridSpan w:val="2"/>
            <w:tcBorders>
              <w:right w:val="single" w:sz="12" w:space="0" w:color="auto"/>
            </w:tcBorders>
            <w:vAlign w:val="bottom"/>
          </w:tcPr>
          <w:p w14:paraId="3BD98CD6" w14:textId="77777777" w:rsidR="00B20FF2" w:rsidRPr="00B20FF2" w:rsidRDefault="00B20FF2" w:rsidP="00B20FF2">
            <w:pPr>
              <w:jc w:val="right"/>
              <w:rPr>
                <w:rFonts w:ascii="BIZ UDPゴシック" w:eastAsia="BIZ UDPゴシック" w:hAnsi="BIZ UDPゴシック"/>
              </w:rPr>
            </w:pPr>
            <w:r w:rsidRPr="00B20FF2">
              <w:rPr>
                <w:rFonts w:ascii="BIZ UDPゴシック" w:eastAsia="BIZ UDPゴシック" w:hAnsi="BIZ UDPゴシック" w:hint="eastAsia"/>
              </w:rPr>
              <w:t>(１０字以内)</w:t>
            </w:r>
          </w:p>
        </w:tc>
      </w:tr>
      <w:tr w:rsidR="00B20FF2" w:rsidRPr="00B20FF2" w14:paraId="461814DB" w14:textId="77777777" w:rsidTr="00EF5D91">
        <w:trPr>
          <w:trHeight w:val="510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31F4C2A6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〔代表者〕</w:t>
            </w:r>
          </w:p>
        </w:tc>
        <w:tc>
          <w:tcPr>
            <w:tcW w:w="3261" w:type="dxa"/>
            <w:vMerge w:val="restart"/>
            <w:vAlign w:val="center"/>
          </w:tcPr>
          <w:p w14:paraId="15DC2CF4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93" w:type="dxa"/>
            <w:tcBorders>
              <w:right w:val="single" w:sz="12" w:space="0" w:color="auto"/>
            </w:tcBorders>
          </w:tcPr>
          <w:p w14:paraId="3AB54D87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20FF2">
              <w:rPr>
                <w:rFonts w:ascii="BIZ UDPゴシック" w:eastAsia="BIZ UDPゴシック" w:hAnsi="BIZ UDPゴシック" w:hint="eastAsia"/>
                <w:sz w:val="20"/>
                <w:szCs w:val="21"/>
              </w:rPr>
              <w:t>(住　所)</w:t>
            </w:r>
          </w:p>
          <w:p w14:paraId="586C196B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B20FF2" w:rsidRPr="00B20FF2" w14:paraId="72B706D2" w14:textId="77777777" w:rsidTr="00EF5D91">
        <w:trPr>
          <w:trHeight w:val="51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5007C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14:paraId="0050503F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93" w:type="dxa"/>
            <w:tcBorders>
              <w:bottom w:val="single" w:sz="12" w:space="0" w:color="auto"/>
              <w:right w:val="single" w:sz="12" w:space="0" w:color="auto"/>
            </w:tcBorders>
          </w:tcPr>
          <w:p w14:paraId="24232108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20FF2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（連絡先）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-30"/>
        <w:tblW w:w="9406" w:type="dxa"/>
        <w:tblLook w:val="04A0" w:firstRow="1" w:lastRow="0" w:firstColumn="1" w:lastColumn="0" w:noHBand="0" w:noVBand="1"/>
      </w:tblPr>
      <w:tblGrid>
        <w:gridCol w:w="680"/>
        <w:gridCol w:w="2438"/>
        <w:gridCol w:w="737"/>
        <w:gridCol w:w="737"/>
        <w:gridCol w:w="222"/>
        <w:gridCol w:w="680"/>
        <w:gridCol w:w="2438"/>
        <w:gridCol w:w="737"/>
        <w:gridCol w:w="737"/>
      </w:tblGrid>
      <w:tr w:rsidR="0052318B" w14:paraId="28625BC7" w14:textId="77777777" w:rsidTr="0052318B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DB76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22A29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839C3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CE9FF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D9B4BB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F71C48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4F8C2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7F508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0037B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</w:tr>
      <w:tr w:rsidR="0052318B" w14:paraId="2731487F" w14:textId="77777777" w:rsidTr="0052318B">
        <w:trPr>
          <w:trHeight w:val="79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7AFD1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  <w:r w:rsidRPr="00DB53CE">
              <w:rPr>
                <w:rFonts w:ascii="BIZ UDPゴシック" w:eastAsia="BIZ UDPゴシック" w:hAnsi="BIZ UDPゴシック" w:hint="eastAsia"/>
                <w:sz w:val="22"/>
                <w:szCs w:val="24"/>
              </w:rPr>
              <w:t>監督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04D0CC8E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59441F14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924A6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AFBABD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BB49B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8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156C973F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01F305CF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329955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6729999D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8B6E8DC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80B98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</w:p>
        </w:tc>
        <w:tc>
          <w:tcPr>
            <w:tcW w:w="2438" w:type="dxa"/>
            <w:vAlign w:val="center"/>
          </w:tcPr>
          <w:p w14:paraId="0C1006A8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5DDC207D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0D743DC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5330B4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B8044CE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9</w:t>
            </w:r>
          </w:p>
        </w:tc>
        <w:tc>
          <w:tcPr>
            <w:tcW w:w="2438" w:type="dxa"/>
            <w:vAlign w:val="center"/>
          </w:tcPr>
          <w:p w14:paraId="42DC5D64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1AF794E8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7183803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244C5A87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1F703A9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2</w:t>
            </w:r>
          </w:p>
        </w:tc>
        <w:tc>
          <w:tcPr>
            <w:tcW w:w="2438" w:type="dxa"/>
            <w:vAlign w:val="center"/>
          </w:tcPr>
          <w:p w14:paraId="3C544C40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08FE15A2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90AE4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7AF678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4E2C2A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10</w:t>
            </w:r>
          </w:p>
        </w:tc>
        <w:tc>
          <w:tcPr>
            <w:tcW w:w="2438" w:type="dxa"/>
            <w:vAlign w:val="center"/>
          </w:tcPr>
          <w:p w14:paraId="7901278A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3C56C2A2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775911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7A939952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039BCD8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3</w:t>
            </w:r>
          </w:p>
        </w:tc>
        <w:tc>
          <w:tcPr>
            <w:tcW w:w="2438" w:type="dxa"/>
            <w:vAlign w:val="center"/>
          </w:tcPr>
          <w:p w14:paraId="620E6F1A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5EC920F8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02B2D7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93DFC3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FC06C5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11</w:t>
            </w:r>
          </w:p>
        </w:tc>
        <w:tc>
          <w:tcPr>
            <w:tcW w:w="2438" w:type="dxa"/>
            <w:vAlign w:val="center"/>
          </w:tcPr>
          <w:p w14:paraId="419C7F9E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2BD8B840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34213FA6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4B73087F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B6DCCB6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4</w:t>
            </w:r>
          </w:p>
        </w:tc>
        <w:tc>
          <w:tcPr>
            <w:tcW w:w="2438" w:type="dxa"/>
            <w:vAlign w:val="center"/>
          </w:tcPr>
          <w:p w14:paraId="0E532794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27221ADB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626CFEFA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7E983D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A3005A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12</w:t>
            </w:r>
          </w:p>
        </w:tc>
        <w:tc>
          <w:tcPr>
            <w:tcW w:w="2438" w:type="dxa"/>
            <w:vAlign w:val="center"/>
          </w:tcPr>
          <w:p w14:paraId="49514C45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4EE7C92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2D1CF86C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0E5AC9A4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719D1FF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</w:p>
        </w:tc>
        <w:tc>
          <w:tcPr>
            <w:tcW w:w="2438" w:type="dxa"/>
            <w:vAlign w:val="center"/>
          </w:tcPr>
          <w:p w14:paraId="5499DFA7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2E25F677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6D032F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1FCE48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398071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13</w:t>
            </w:r>
          </w:p>
        </w:tc>
        <w:tc>
          <w:tcPr>
            <w:tcW w:w="2438" w:type="dxa"/>
            <w:vAlign w:val="center"/>
          </w:tcPr>
          <w:p w14:paraId="7A013DA6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1CA6F7E7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4C81104A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4A825172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BF65B7D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6</w:t>
            </w:r>
          </w:p>
        </w:tc>
        <w:tc>
          <w:tcPr>
            <w:tcW w:w="2438" w:type="dxa"/>
            <w:vAlign w:val="center"/>
          </w:tcPr>
          <w:p w14:paraId="4520AC1E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1177CF5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5A31A5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2F5623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87CB2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14</w:t>
            </w:r>
          </w:p>
        </w:tc>
        <w:tc>
          <w:tcPr>
            <w:tcW w:w="2438" w:type="dxa"/>
            <w:vAlign w:val="center"/>
          </w:tcPr>
          <w:p w14:paraId="6AA4756E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vAlign w:val="center"/>
          </w:tcPr>
          <w:p w14:paraId="4239E2B7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41BB5395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52318B" w14:paraId="322AD5AC" w14:textId="77777777" w:rsidTr="0052318B">
        <w:trPr>
          <w:trHeight w:val="794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B65D9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7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14:paraId="0CFEEABC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2A7FEAEA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63EAD4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C3475FE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9F8D35" w14:textId="77777777" w:rsidR="0052318B" w:rsidRPr="00B80B98" w:rsidRDefault="0052318B" w:rsidP="0052318B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15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14:paraId="1AF8EE84" w14:textId="77777777" w:rsidR="0052318B" w:rsidRDefault="0052318B" w:rsidP="005231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5AE303A3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0F5B35" w14:textId="77777777" w:rsidR="0052318B" w:rsidRDefault="0052318B" w:rsidP="005231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2B74F69" w14:textId="22E75F4C" w:rsidR="00B20FF2" w:rsidRPr="00B80B98" w:rsidRDefault="00B20FF2" w:rsidP="0052318B">
      <w:pPr>
        <w:rPr>
          <w:rFonts w:ascii="BIZ UDPゴシック" w:eastAsia="BIZ UDPゴシック" w:hAnsi="BIZ UDPゴシック"/>
          <w:sz w:val="28"/>
          <w:szCs w:val="32"/>
        </w:rPr>
      </w:pPr>
    </w:p>
    <w:p w14:paraId="01DF897A" w14:textId="77777777" w:rsidR="00B20FF2" w:rsidRDefault="00B20FF2" w:rsidP="00B20F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</w:t>
      </w:r>
    </w:p>
    <w:p w14:paraId="77A9C12B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46648323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1907B181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573168E5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1D91FA87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0444BEA6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5C52A338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694C8F08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39181121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6B55F60D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5BCD5379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6F082172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25F8001C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36290904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5F4BA5EF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7429A69A" w14:textId="77777777" w:rsidR="00B20FF2" w:rsidRDefault="00B20FF2" w:rsidP="00B20FF2">
      <w:pPr>
        <w:rPr>
          <w:rFonts w:ascii="BIZ UDPゴシック" w:eastAsia="BIZ UDPゴシック" w:hAnsi="BIZ UDPゴシック"/>
        </w:rPr>
      </w:pPr>
    </w:p>
    <w:p w14:paraId="7CE9478B" w14:textId="77777777" w:rsidR="00B20FF2" w:rsidRPr="007D4B2A" w:rsidRDefault="00B20FF2" w:rsidP="00B20FF2">
      <w:pPr>
        <w:ind w:firstLineChars="40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＊代表者は監督または選手を兼ねることができる。</w:t>
      </w:r>
    </w:p>
    <w:p w14:paraId="1C6AAB64" w14:textId="77777777" w:rsidR="00B20FF2" w:rsidRDefault="00B20FF2" w:rsidP="00B20F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＊参加料：１チーム３，０００円</w:t>
      </w:r>
    </w:p>
    <w:sectPr w:rsidR="00B20FF2" w:rsidSect="009C2F1A">
      <w:headerReference w:type="default" r:id="rId10"/>
      <w:footerReference w:type="default" r:id="rId11"/>
      <w:pgSz w:w="11906" w:h="16838"/>
      <w:pgMar w:top="720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AA22D" w14:textId="77777777" w:rsidR="007F1CC3" w:rsidRDefault="007F1CC3" w:rsidP="00F074D1">
      <w:r>
        <w:separator/>
      </w:r>
    </w:p>
  </w:endnote>
  <w:endnote w:type="continuationSeparator" w:id="0">
    <w:p w14:paraId="2EF4340A" w14:textId="77777777" w:rsidR="007F1CC3" w:rsidRDefault="007F1CC3" w:rsidP="00F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4095" w14:textId="624CF54C" w:rsidR="00B9766F" w:rsidRDefault="00B9766F">
    <w:pPr>
      <w:pStyle w:val="a5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F334" wp14:editId="37CDC4DE">
              <wp:simplePos x="0" y="0"/>
              <wp:positionH relativeFrom="margin">
                <wp:posOffset>257175</wp:posOffset>
              </wp:positionH>
              <wp:positionV relativeFrom="margin">
                <wp:posOffset>7824470</wp:posOffset>
              </wp:positionV>
              <wp:extent cx="6115050" cy="971550"/>
              <wp:effectExtent l="0" t="0" r="19050" b="19050"/>
              <wp:wrapSquare wrapText="bothSides"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E1080" w14:textId="25FFDACB" w:rsidR="00B9766F" w:rsidRPr="00F074D1" w:rsidRDefault="00B9766F" w:rsidP="00F074D1">
                          <w:pPr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個人</w:t>
                          </w:r>
                          <w:r w:rsidR="00EC723E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情報</w:t>
                          </w:r>
                          <w:r w:rsidR="007E7A9F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の取扱い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について</w:t>
                          </w:r>
                        </w:p>
                        <w:p w14:paraId="0B6BE05C" w14:textId="14181734" w:rsidR="00B9766F" w:rsidRPr="007E7A9F" w:rsidRDefault="00B9766F" w:rsidP="00F074D1">
                          <w:pPr>
                            <w:spacing w:line="240" w:lineRule="exact"/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</w:pP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参加申し込みに際してご提供いただく個人情報の管理は、（特非）精華町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協会に帰属します。写真は、広報活動等の目的で町広報誌やチラシ、ホームページ上等に掲載することがあります。</w:t>
                          </w:r>
                        </w:p>
                        <w:p w14:paraId="448AE571" w14:textId="315DCECA" w:rsidR="00B9766F" w:rsidRPr="00F074D1" w:rsidRDefault="00B9766F" w:rsidP="00F074D1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□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個人情報の取扱いに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同意する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（チェックしてください）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4F33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.25pt;margin-top:616.1pt;width:48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" fillcolor="white [3201]" strokeweight=".5pt">
              <v:textbox>
                <w:txbxContent>
                  <w:p w14:paraId="3B1E1080" w14:textId="25FFDACB" w:rsidR="00B9766F" w:rsidRPr="00F074D1" w:rsidRDefault="00B9766F" w:rsidP="00F074D1">
                    <w:pPr>
                      <w:rPr>
                        <w:rFonts w:ascii="Meiryo UI" w:eastAsia="Meiryo UI" w:hAnsi="Meiryo UI"/>
                        <w:sz w:val="20"/>
                        <w:szCs w:val="20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個人</w:t>
                    </w:r>
                    <w:r w:rsidR="00EC723E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情報</w:t>
                    </w:r>
                    <w:r w:rsidR="007E7A9F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の取扱い</w:t>
                    </w: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について</w:t>
                    </w:r>
                  </w:p>
                  <w:p w14:paraId="0B6BE05C" w14:textId="14181734" w:rsidR="00B9766F" w:rsidRPr="007E7A9F" w:rsidRDefault="00B9766F" w:rsidP="00F074D1">
                    <w:pPr>
                      <w:spacing w:line="240" w:lineRule="exact"/>
                      <w:rPr>
                        <w:rFonts w:ascii="Meiryo UI" w:eastAsia="Meiryo UI" w:hAnsi="Meiryo UI"/>
                        <w:sz w:val="16"/>
                        <w:szCs w:val="16"/>
                      </w:rPr>
                    </w:pP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参加申し込みに際してご提供いただく個人情報の管理は、（特非）精華町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協会に帰属します。写真は、広報活動等の目的で町広報誌やチラシ、ホームページ上等に掲載することがあります。</w:t>
                    </w:r>
                  </w:p>
                  <w:p w14:paraId="448AE571" w14:textId="315DCECA" w:rsidR="00B9766F" w:rsidRPr="00F074D1" w:rsidRDefault="00B9766F" w:rsidP="00F074D1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</w:rPr>
                      <w:t>□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個人情報の取扱いに</w:t>
                    </w:r>
                    <w:r w:rsidRPr="00F074D1">
                      <w:rPr>
                        <w:rFonts w:ascii="Meiryo UI" w:eastAsia="Meiryo UI" w:hAnsi="Meiryo UI" w:hint="eastAsia"/>
                      </w:rPr>
                      <w:t>同意する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（チェックしてください）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IZ UDPゴシック" w:eastAsia="BIZ UDPゴシック" w:hAnsi="BIZ UDPゴシック" w:hint="eastAsia"/>
      </w:rPr>
      <w:t>＊＊＊＊＊＊＊＊＊＊＊＊＊＊＊＊＊＊＊＊＊＊＊＊＊＊＊＊＊＊＊＊＊＊＊＊＊＊＊＊＊＊＊＊＊＊＊＊＊</w:t>
    </w:r>
  </w:p>
  <w:p w14:paraId="2149E48D" w14:textId="5B574FEB" w:rsidR="00B9766F" w:rsidRDefault="00B9766F" w:rsidP="009C2F1A">
    <w:pPr>
      <w:pStyle w:val="a5"/>
      <w:ind w:firstLineChars="200" w:firstLine="420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 w:hint="eastAsia"/>
      </w:rPr>
      <w:t>◆センター記入欄（以下記入不要）</w:t>
    </w:r>
  </w:p>
  <w:tbl>
    <w:tblPr>
      <w:tblStyle w:val="a7"/>
      <w:tblW w:w="0" w:type="auto"/>
      <w:tblInd w:w="555" w:type="dxa"/>
      <w:tblLook w:val="04A0" w:firstRow="1" w:lastRow="0" w:firstColumn="1" w:lastColumn="0" w:noHBand="0" w:noVBand="1"/>
    </w:tblPr>
    <w:tblGrid>
      <w:gridCol w:w="1555"/>
      <w:gridCol w:w="1431"/>
      <w:gridCol w:w="1494"/>
      <w:gridCol w:w="1752"/>
      <w:gridCol w:w="1560"/>
      <w:gridCol w:w="1559"/>
    </w:tblGrid>
    <w:tr w:rsidR="00B9766F" w14:paraId="397BB4D1" w14:textId="77777777" w:rsidTr="009C2F1A">
      <w:tc>
        <w:tcPr>
          <w:tcW w:w="1555" w:type="dxa"/>
        </w:tcPr>
        <w:p w14:paraId="586187BF" w14:textId="144DA364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受付Ｎｏ．</w:t>
          </w:r>
        </w:p>
      </w:tc>
      <w:tc>
        <w:tcPr>
          <w:tcW w:w="1431" w:type="dxa"/>
        </w:tcPr>
        <w:p w14:paraId="30A19529" w14:textId="0A23E22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1494" w:type="dxa"/>
        </w:tcPr>
        <w:p w14:paraId="41E41984" w14:textId="4C0C5563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受付者</w:t>
          </w:r>
        </w:p>
      </w:tc>
      <w:tc>
        <w:tcPr>
          <w:tcW w:w="1752" w:type="dxa"/>
        </w:tcPr>
        <w:p w14:paraId="66B3ABB3" w14:textId="32B536DF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参加料</w:t>
          </w:r>
        </w:p>
      </w:tc>
      <w:tc>
        <w:tcPr>
          <w:tcW w:w="1560" w:type="dxa"/>
        </w:tcPr>
        <w:p w14:paraId="15CEEE90" w14:textId="0D74B27B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領収番号</w:t>
          </w:r>
        </w:p>
      </w:tc>
      <w:tc>
        <w:tcPr>
          <w:tcW w:w="1559" w:type="dxa"/>
        </w:tcPr>
        <w:p w14:paraId="03B1078F" w14:textId="2088104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領収日</w:t>
          </w:r>
        </w:p>
      </w:tc>
    </w:tr>
    <w:tr w:rsidR="00B9766F" w14:paraId="3BDA9634" w14:textId="77777777" w:rsidTr="009C2F1A">
      <w:trPr>
        <w:trHeight w:val="624"/>
      </w:trPr>
      <w:tc>
        <w:tcPr>
          <w:tcW w:w="1555" w:type="dxa"/>
        </w:tcPr>
        <w:p w14:paraId="59D494C9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431" w:type="dxa"/>
          <w:vAlign w:val="center"/>
        </w:tcPr>
        <w:p w14:paraId="4B5CBB36" w14:textId="4BDF4A27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  <w:tc>
        <w:tcPr>
          <w:tcW w:w="1494" w:type="dxa"/>
        </w:tcPr>
        <w:p w14:paraId="3F86D870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752" w:type="dxa"/>
          <w:vAlign w:val="bottom"/>
        </w:tcPr>
        <w:p w14:paraId="332A2804" w14:textId="28D714B8" w:rsidR="00B9766F" w:rsidRDefault="00B9766F" w:rsidP="009C2F1A">
          <w:pPr>
            <w:pStyle w:val="a5"/>
            <w:jc w:val="right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円</w:t>
          </w:r>
        </w:p>
      </w:tc>
      <w:tc>
        <w:tcPr>
          <w:tcW w:w="1560" w:type="dxa"/>
        </w:tcPr>
        <w:p w14:paraId="734DE76F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559" w:type="dxa"/>
          <w:vAlign w:val="center"/>
        </w:tcPr>
        <w:p w14:paraId="3DA69CCF" w14:textId="70022074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</w:tr>
  </w:tbl>
  <w:p w14:paraId="7AA7B21C" w14:textId="77777777" w:rsidR="00B9766F" w:rsidRPr="00F074D1" w:rsidRDefault="00B9766F">
    <w:pPr>
      <w:pStyle w:val="a5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858EC" w14:textId="77777777" w:rsidR="007F1CC3" w:rsidRDefault="007F1CC3" w:rsidP="00F074D1">
      <w:r>
        <w:separator/>
      </w:r>
    </w:p>
  </w:footnote>
  <w:footnote w:type="continuationSeparator" w:id="0">
    <w:p w14:paraId="7B8A7E17" w14:textId="77777777" w:rsidR="007F1CC3" w:rsidRDefault="007F1CC3" w:rsidP="00F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D3A05" w14:textId="5C605D06" w:rsidR="00B9766F" w:rsidRPr="009C2F1A" w:rsidRDefault="00B9766F" w:rsidP="009C2F1A">
    <w:pPr>
      <w:pStyle w:val="a3"/>
      <w:jc w:val="center"/>
      <w:rPr>
        <w:rFonts w:ascii="BIZ UDPゴシック" w:eastAsia="BIZ UDPゴシック" w:hAnsi="BIZ UDPゴシック"/>
        <w:b/>
        <w:bCs/>
        <w:sz w:val="36"/>
        <w:szCs w:val="40"/>
      </w:rPr>
    </w:pP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【第</w:t>
    </w:r>
    <w:r w:rsidR="00BB1E26">
      <w:rPr>
        <w:rFonts w:ascii="BIZ UDPゴシック" w:eastAsia="BIZ UDPゴシック" w:hAnsi="BIZ UDPゴシック" w:hint="eastAsia"/>
        <w:b/>
        <w:bCs/>
        <w:sz w:val="36"/>
        <w:szCs w:val="40"/>
      </w:rPr>
      <w:t>4</w:t>
    </w:r>
    <w:r w:rsidR="003933A1">
      <w:rPr>
        <w:rFonts w:ascii="BIZ UDPゴシック" w:eastAsia="BIZ UDPゴシック" w:hAnsi="BIZ UDPゴシック" w:hint="eastAsia"/>
        <w:b/>
        <w:bCs/>
        <w:sz w:val="36"/>
        <w:szCs w:val="40"/>
      </w:rPr>
      <w:t>2</w:t>
    </w: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回】精華町総合スポーツフェスティバル参加申込用紙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47D12"/>
    <w:multiLevelType w:val="hybridMultilevel"/>
    <w:tmpl w:val="3C6C8400"/>
    <w:lvl w:ilvl="0" w:tplc="C17074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7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1"/>
    <w:rsid w:val="000C471A"/>
    <w:rsid w:val="000F100E"/>
    <w:rsid w:val="000F59ED"/>
    <w:rsid w:val="00167AE6"/>
    <w:rsid w:val="00186B00"/>
    <w:rsid w:val="00314E5F"/>
    <w:rsid w:val="00320278"/>
    <w:rsid w:val="003324A7"/>
    <w:rsid w:val="00341E3E"/>
    <w:rsid w:val="00391CBE"/>
    <w:rsid w:val="003933A1"/>
    <w:rsid w:val="003F7211"/>
    <w:rsid w:val="00453DF1"/>
    <w:rsid w:val="00472FE5"/>
    <w:rsid w:val="00496E67"/>
    <w:rsid w:val="004E1E6D"/>
    <w:rsid w:val="0052318B"/>
    <w:rsid w:val="00543E5C"/>
    <w:rsid w:val="0056318B"/>
    <w:rsid w:val="00566F3E"/>
    <w:rsid w:val="006C4140"/>
    <w:rsid w:val="007353BC"/>
    <w:rsid w:val="00797513"/>
    <w:rsid w:val="007D4B2A"/>
    <w:rsid w:val="007E7A9F"/>
    <w:rsid w:val="007F1CC3"/>
    <w:rsid w:val="008B27D4"/>
    <w:rsid w:val="00925121"/>
    <w:rsid w:val="009C2F1A"/>
    <w:rsid w:val="00A157BB"/>
    <w:rsid w:val="00AD6EBD"/>
    <w:rsid w:val="00AE28E1"/>
    <w:rsid w:val="00B20FF2"/>
    <w:rsid w:val="00B2714E"/>
    <w:rsid w:val="00B80B98"/>
    <w:rsid w:val="00B91CB0"/>
    <w:rsid w:val="00B9766F"/>
    <w:rsid w:val="00BB1E26"/>
    <w:rsid w:val="00D937C2"/>
    <w:rsid w:val="00DB53CE"/>
    <w:rsid w:val="00DF37AF"/>
    <w:rsid w:val="00E43AD6"/>
    <w:rsid w:val="00EC723E"/>
    <w:rsid w:val="00F074D1"/>
    <w:rsid w:val="00F21A18"/>
    <w:rsid w:val="00F30E84"/>
    <w:rsid w:val="00F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2F55"/>
  <w15:chartTrackingRefBased/>
  <w15:docId w15:val="{27CFB2CE-705B-4FC6-8C16-8064A63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D1"/>
  </w:style>
  <w:style w:type="paragraph" w:styleId="a5">
    <w:name w:val="footer"/>
    <w:basedOn w:val="a"/>
    <w:link w:val="a6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D1"/>
  </w:style>
  <w:style w:type="table" w:styleId="a7">
    <w:name w:val="Table Grid"/>
    <w:basedOn w:val="a1"/>
    <w:uiPriority w:val="39"/>
    <w:rsid w:val="00F0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DF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2E2CA-8F27-407E-BB11-6161458862AA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6A5C1E7E-47F7-43DF-AAA7-9B82250D5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919F2-78D6-49E5-BEF5-617D7F095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NPO法人精華町体育協会</dc:creator>
  <cp:keywords/>
  <dc:description/>
  <cp:lastModifiedBy>むくのき02(事務局)</cp:lastModifiedBy>
  <cp:revision>6</cp:revision>
  <cp:lastPrinted>2022-04-28T02:44:00Z</cp:lastPrinted>
  <dcterms:created xsi:type="dcterms:W3CDTF">2023-04-01T02:25:00Z</dcterms:created>
  <dcterms:modified xsi:type="dcterms:W3CDTF">2024-04-22T07:05:00Z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</Properties>
</file>