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4111"/>
        <w:gridCol w:w="5636"/>
      </w:tblGrid>
      <w:tr w:rsidR="001839FF" w:rsidRPr="00315C33" w14:paraId="38A20B17" w14:textId="77777777" w:rsidTr="008F5982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8A20B14" w14:textId="7C68BD29" w:rsidR="001839FF" w:rsidRPr="00315C33" w:rsidRDefault="001839FF" w:rsidP="008F598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所属団体名を記載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8A20B16" w14:textId="326E8464" w:rsidR="001839FF" w:rsidRPr="00315C33" w:rsidRDefault="001839FF" w:rsidP="008F5982">
            <w:pPr>
              <w:rPr>
                <w:rFonts w:ascii="ＭＳ ゴシック" w:eastAsia="ＭＳ ゴシック" w:hAnsi="ＭＳ ゴシック"/>
                <w:sz w:val="22"/>
              </w:rPr>
            </w:pPr>
            <w:r w:rsidRPr="00315C33">
              <w:rPr>
                <w:rFonts w:ascii="ＭＳ ゴシック" w:eastAsia="ＭＳ ゴシック" w:hAnsi="ＭＳ ゴシック" w:hint="eastAsia"/>
                <w:sz w:val="22"/>
              </w:rPr>
              <w:t>活動状況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を記載(主な活動日、時間、場所等)</w:t>
            </w:r>
          </w:p>
        </w:tc>
      </w:tr>
      <w:tr w:rsidR="0053098C" w:rsidRPr="00315C33" w14:paraId="38A20B1B" w14:textId="77777777" w:rsidTr="008F5982">
        <w:trPr>
          <w:trHeight w:val="119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A20B19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A20B1A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1F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1D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1E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23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21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22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27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25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26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2B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29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2A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2F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2D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2E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33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31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32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37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35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36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3B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39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3A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3F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38A20B3D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14:paraId="38A20B3E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098C" w:rsidRPr="00315C33" w14:paraId="38A20B43" w14:textId="77777777" w:rsidTr="008F5982">
        <w:trPr>
          <w:trHeight w:val="1195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A20B41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A20B42" w14:textId="77777777" w:rsidR="0053098C" w:rsidRPr="00315C33" w:rsidRDefault="0053098C" w:rsidP="008F59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A20B76" w14:textId="77777777" w:rsidR="00E9330B" w:rsidRPr="00E9330B" w:rsidRDefault="00E9330B" w:rsidP="00E9330B">
      <w:pPr>
        <w:jc w:val="left"/>
        <w:rPr>
          <w:rFonts w:hint="eastAsia"/>
        </w:rPr>
      </w:pPr>
    </w:p>
    <w:sectPr w:rsidR="00E9330B" w:rsidRPr="00E9330B" w:rsidSect="004806AC">
      <w:headerReference w:type="default" r:id="rId8"/>
      <w:footerReference w:type="default" r:id="rId9"/>
      <w:pgSz w:w="11906" w:h="16838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A43B5" w14:textId="77777777" w:rsidR="004806AC" w:rsidRDefault="004806AC" w:rsidP="004714EF">
      <w:r>
        <w:separator/>
      </w:r>
    </w:p>
  </w:endnote>
  <w:endnote w:type="continuationSeparator" w:id="0">
    <w:p w14:paraId="4635E2E0" w14:textId="77777777" w:rsidR="004806AC" w:rsidRDefault="004806AC" w:rsidP="004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20B7C" w14:textId="77777777" w:rsidR="00C352A3" w:rsidRDefault="00C352A3" w:rsidP="00EF297F">
    <w:pPr>
      <w:pStyle w:val="a6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53E61" w14:textId="77777777" w:rsidR="004806AC" w:rsidRDefault="004806AC" w:rsidP="004714EF">
      <w:r>
        <w:separator/>
      </w:r>
    </w:p>
  </w:footnote>
  <w:footnote w:type="continuationSeparator" w:id="0">
    <w:p w14:paraId="0342752F" w14:textId="77777777" w:rsidR="004806AC" w:rsidRDefault="004806AC" w:rsidP="004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20B7B" w14:textId="77777777" w:rsidR="00C352A3" w:rsidRPr="00E9330B" w:rsidRDefault="00E9330B" w:rsidP="00315C33">
    <w:pPr>
      <w:pStyle w:val="a4"/>
    </w:pPr>
    <w:r w:rsidRPr="00ED395F">
      <w:rPr>
        <w:rFonts w:ascii="HG丸ｺﾞｼｯｸM-PRO" w:eastAsia="HG丸ｺﾞｼｯｸM-PRO" w:hAnsi="HG丸ｺﾞｼｯｸM-PRO" w:hint="eastAsia"/>
        <w:b/>
      </w:rPr>
      <w:t xml:space="preserve">ホームページ原稿　</w:t>
    </w:r>
    <w:r>
      <w:rPr>
        <w:rFonts w:hint="eastAsia"/>
      </w:rPr>
      <w:t xml:space="preserve">　　　　　　　　　　　　　　　　　　　　　　　　　　　　　　　</w:t>
    </w:r>
    <w:r w:rsidRPr="00ED395F">
      <w:rPr>
        <w:rFonts w:ascii="HG丸ｺﾞｼｯｸM-PRO" w:eastAsia="HG丸ｺﾞｼｯｸM-PRO" w:hAnsi="HG丸ｺﾞｼｯｸM-PRO" w:hint="eastAsia"/>
        <w:b/>
        <w:sz w:val="32"/>
      </w:rPr>
      <w:t>様式-</w:t>
    </w:r>
    <w:r>
      <w:rPr>
        <w:rFonts w:ascii="HG丸ｺﾞｼｯｸM-PRO" w:eastAsia="HG丸ｺﾞｼｯｸM-PRO" w:hAnsi="HG丸ｺﾞｼｯｸM-PRO" w:hint="eastAsia"/>
        <w:b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8D"/>
    <w:rsid w:val="00027460"/>
    <w:rsid w:val="000A4F8D"/>
    <w:rsid w:val="000F01B1"/>
    <w:rsid w:val="0015001A"/>
    <w:rsid w:val="001544E8"/>
    <w:rsid w:val="001839FF"/>
    <w:rsid w:val="001B3586"/>
    <w:rsid w:val="00204175"/>
    <w:rsid w:val="002271C9"/>
    <w:rsid w:val="0024229E"/>
    <w:rsid w:val="00270CEF"/>
    <w:rsid w:val="002824F6"/>
    <w:rsid w:val="00315C33"/>
    <w:rsid w:val="00332D43"/>
    <w:rsid w:val="003628A2"/>
    <w:rsid w:val="003B260D"/>
    <w:rsid w:val="003B35F4"/>
    <w:rsid w:val="003F6C1B"/>
    <w:rsid w:val="00401969"/>
    <w:rsid w:val="00412361"/>
    <w:rsid w:val="004714EF"/>
    <w:rsid w:val="00472997"/>
    <w:rsid w:val="004806AC"/>
    <w:rsid w:val="004B3EAE"/>
    <w:rsid w:val="004E46A0"/>
    <w:rsid w:val="0053098C"/>
    <w:rsid w:val="00566B78"/>
    <w:rsid w:val="005E5DF5"/>
    <w:rsid w:val="00622C4A"/>
    <w:rsid w:val="00682487"/>
    <w:rsid w:val="00731672"/>
    <w:rsid w:val="007B04E6"/>
    <w:rsid w:val="00883233"/>
    <w:rsid w:val="008949F4"/>
    <w:rsid w:val="008A66C2"/>
    <w:rsid w:val="008C6A9F"/>
    <w:rsid w:val="008F5982"/>
    <w:rsid w:val="00910394"/>
    <w:rsid w:val="00921948"/>
    <w:rsid w:val="009568AF"/>
    <w:rsid w:val="009925CF"/>
    <w:rsid w:val="009D0BCD"/>
    <w:rsid w:val="00A1727C"/>
    <w:rsid w:val="00A7386F"/>
    <w:rsid w:val="00AB7C73"/>
    <w:rsid w:val="00AF4AF6"/>
    <w:rsid w:val="00B14573"/>
    <w:rsid w:val="00B36FBA"/>
    <w:rsid w:val="00C352A3"/>
    <w:rsid w:val="00C61EF8"/>
    <w:rsid w:val="00D32AE5"/>
    <w:rsid w:val="00D83354"/>
    <w:rsid w:val="00DC4821"/>
    <w:rsid w:val="00DE37AA"/>
    <w:rsid w:val="00E22BCE"/>
    <w:rsid w:val="00E9330B"/>
    <w:rsid w:val="00EA3086"/>
    <w:rsid w:val="00ED395F"/>
    <w:rsid w:val="00EF297F"/>
    <w:rsid w:val="00F00BE5"/>
    <w:rsid w:val="00F90CB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20B13"/>
  <w15:docId w15:val="{CE30E580-A8C6-4D10-9299-5A762BB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4EF"/>
  </w:style>
  <w:style w:type="paragraph" w:styleId="a6">
    <w:name w:val="footer"/>
    <w:basedOn w:val="a"/>
    <w:link w:val="a7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4EF"/>
  </w:style>
  <w:style w:type="character" w:styleId="a8">
    <w:name w:val="annotation reference"/>
    <w:basedOn w:val="a0"/>
    <w:uiPriority w:val="99"/>
    <w:semiHidden/>
    <w:unhideWhenUsed/>
    <w:rsid w:val="005E5D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D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D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D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D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8C6A9F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555D-F3EC-42EF-8B39-8E6108886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94FB8-C767-45CD-996D-14F35424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精華町体育協会 NPO法人</dc:creator>
  <cp:keywords/>
  <dc:description/>
  <cp:lastModifiedBy>むくのき02(事務局)</cp:lastModifiedBy>
  <cp:revision>16</cp:revision>
  <cp:lastPrinted>2018-11-29T03:56:00Z</cp:lastPrinted>
  <dcterms:created xsi:type="dcterms:W3CDTF">2018-11-29T02:01:00Z</dcterms:created>
  <dcterms:modified xsi:type="dcterms:W3CDTF">2024-03-06T04:21:00Z</dcterms:modified>
</cp:coreProperties>
</file>