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73C3" w14:textId="77777777" w:rsidR="006319F1" w:rsidRPr="00377392" w:rsidRDefault="006319F1" w:rsidP="006319F1">
      <w:pPr>
        <w:jc w:val="center"/>
        <w:rPr>
          <w:rFonts w:ascii="ＭＳ ゴシック" w:eastAsia="ＭＳ ゴシック" w:hAnsi="ＭＳ ゴシック" w:cs="Meiryo UI"/>
          <w:sz w:val="40"/>
          <w:szCs w:val="40"/>
        </w:rPr>
      </w:pPr>
      <w:r w:rsidRPr="00377392">
        <w:rPr>
          <w:rFonts w:ascii="ＭＳ ゴシック" w:eastAsia="ＭＳ ゴシック" w:hAnsi="ＭＳ ゴシック" w:cs="Meiryo UI" w:hint="eastAsia"/>
          <w:sz w:val="40"/>
          <w:szCs w:val="40"/>
        </w:rPr>
        <w:t>出張旅費等明細書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1755"/>
        <w:gridCol w:w="1363"/>
        <w:gridCol w:w="851"/>
        <w:gridCol w:w="1134"/>
        <w:gridCol w:w="283"/>
        <w:gridCol w:w="992"/>
        <w:gridCol w:w="1418"/>
        <w:gridCol w:w="614"/>
        <w:gridCol w:w="95"/>
        <w:gridCol w:w="567"/>
        <w:gridCol w:w="567"/>
        <w:gridCol w:w="94"/>
        <w:gridCol w:w="614"/>
        <w:gridCol w:w="1418"/>
        <w:gridCol w:w="1843"/>
      </w:tblGrid>
      <w:tr w:rsidR="003918F0" w:rsidRPr="006D4566" w14:paraId="1B7C7C39" w14:textId="77777777" w:rsidTr="006D4566">
        <w:trPr>
          <w:trHeight w:val="654"/>
        </w:trPr>
        <w:tc>
          <w:tcPr>
            <w:tcW w:w="997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6FC7FF" w14:textId="77777777" w:rsidR="003918F0" w:rsidRPr="006D4566" w:rsidRDefault="003918F0" w:rsidP="006319F1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32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585867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役職名</w:t>
            </w:r>
          </w:p>
        </w:tc>
        <w:tc>
          <w:tcPr>
            <w:tcW w:w="387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44E4C" w14:textId="51211450" w:rsidR="003918F0" w:rsidRPr="006D4566" w:rsidRDefault="003918F0" w:rsidP="00720759">
            <w:pPr>
              <w:ind w:firstLineChars="100" w:firstLine="230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0B4DE57A" w14:textId="77777777" w:rsidTr="006D4566">
        <w:trPr>
          <w:trHeight w:val="654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65C8B" w14:textId="77777777" w:rsidR="005764AA" w:rsidRPr="006D4566" w:rsidRDefault="005764AA" w:rsidP="006319F1">
            <w:pPr>
              <w:rPr>
                <w:rFonts w:ascii="ＭＳ ゴシック" w:eastAsia="ＭＳ ゴシック" w:hAnsi="ＭＳ ゴシック" w:cs="Meiryo UI"/>
                <w:b/>
                <w:sz w:val="24"/>
                <w:szCs w:val="24"/>
                <w:u w:val="single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8FF10" w14:textId="014F0FE2" w:rsidR="005764AA" w:rsidRPr="006D4566" w:rsidRDefault="00720759" w:rsidP="005764AA">
            <w:pPr>
              <w:rPr>
                <w:rFonts w:ascii="ＭＳ ゴシック" w:eastAsia="ＭＳ ゴシック" w:hAnsi="ＭＳ ゴシック" w:cs="Meiryo UI"/>
                <w:b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sz w:val="24"/>
                <w:szCs w:val="24"/>
                <w:u w:val="single"/>
              </w:rPr>
              <w:t>請求金額</w:t>
            </w:r>
            <w:r w:rsidR="005764AA" w:rsidRPr="006D4566">
              <w:rPr>
                <w:rFonts w:ascii="ＭＳ ゴシック" w:eastAsia="ＭＳ ゴシック" w:hAnsi="ＭＳ ゴシック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5461AC">
              <w:rPr>
                <w:rFonts w:ascii="ＭＳ ゴシック" w:eastAsia="ＭＳ ゴシック" w:hAnsi="ＭＳ ゴシック" w:cs="Meiryo UI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5764AA" w:rsidRPr="006D4566">
              <w:rPr>
                <w:rFonts w:ascii="ＭＳ ゴシック" w:eastAsia="ＭＳ ゴシック" w:hAnsi="ＭＳ ゴシック" w:cs="Meiryo UI" w:hint="eastAsia"/>
                <w:b/>
                <w:sz w:val="24"/>
                <w:szCs w:val="24"/>
                <w:u w:val="single"/>
              </w:rPr>
              <w:t xml:space="preserve">　円</w:t>
            </w:r>
          </w:p>
        </w:tc>
        <w:tc>
          <w:tcPr>
            <w:tcW w:w="132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2DD5FE" w14:textId="77777777" w:rsidR="005764AA" w:rsidRPr="006D4566" w:rsidRDefault="005764AA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氏　名</w:t>
            </w:r>
          </w:p>
        </w:tc>
        <w:tc>
          <w:tcPr>
            <w:tcW w:w="387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2833" w14:textId="248AB5EC" w:rsidR="005764AA" w:rsidRPr="006D4566" w:rsidRDefault="00720759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 xml:space="preserve">　　</w:t>
            </w:r>
          </w:p>
        </w:tc>
      </w:tr>
      <w:tr w:rsidR="00720759" w:rsidRPr="006D4566" w14:paraId="7FE4A2BF" w14:textId="77777777" w:rsidTr="006D4566">
        <w:trPr>
          <w:trHeight w:val="342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46692E98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年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C2D5CAD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月</w:t>
            </w:r>
          </w:p>
        </w:tc>
        <w:tc>
          <w:tcPr>
            <w:tcW w:w="52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14:paraId="0349426D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C860074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用務先</w:t>
            </w:r>
            <w:r w:rsidR="005764AA" w:rsidRPr="006D4566">
              <w:rPr>
                <w:rFonts w:ascii="ＭＳ ゴシック" w:eastAsia="ＭＳ ゴシック" w:hAnsi="ＭＳ ゴシック" w:cs="Meiryo UI" w:hint="eastAsia"/>
              </w:rPr>
              <w:t>・会議名・事業名等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BCC261B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手段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1DE9A9F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交通機関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DEA42B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交通費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F4D00BA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宿泊費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821CA1E" w14:textId="77777777" w:rsidR="003918F0" w:rsidRPr="006D4566" w:rsidRDefault="003918F0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日当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53C620" w14:textId="77777777" w:rsidR="003918F0" w:rsidRPr="006D4566" w:rsidRDefault="003918F0" w:rsidP="006D4566">
            <w:pPr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特記事項</w:t>
            </w:r>
          </w:p>
        </w:tc>
      </w:tr>
      <w:tr w:rsidR="00720759" w:rsidRPr="006D4566" w14:paraId="09088A5E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447386" w14:textId="41FD8603" w:rsidR="00720759" w:rsidRPr="006D4566" w:rsidRDefault="00720759" w:rsidP="00720759">
            <w:pPr>
              <w:ind w:right="-141"/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109227" w14:textId="5EBADEAD" w:rsidR="003918F0" w:rsidRPr="006D4566" w:rsidRDefault="003918F0" w:rsidP="00720759">
            <w:pPr>
              <w:ind w:right="94"/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8C3BE08" w14:textId="08091016" w:rsidR="003918F0" w:rsidRPr="006D4566" w:rsidRDefault="003918F0" w:rsidP="00720759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85E125E" w14:textId="29CF1298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39BB4" w14:textId="77777777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BA93675" w14:textId="77777777" w:rsidR="003918F0" w:rsidRPr="006D4566" w:rsidRDefault="00377392" w:rsidP="00720759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059B2031" w14:textId="77777777" w:rsidR="003918F0" w:rsidRPr="006D4566" w:rsidRDefault="003918F0" w:rsidP="00720759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2B2EAAAE" w14:textId="77777777" w:rsidR="003918F0" w:rsidRPr="006D4566" w:rsidRDefault="003918F0" w:rsidP="00720759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569580" w14:textId="2D515195" w:rsidR="003918F0" w:rsidRPr="006D4566" w:rsidRDefault="003918F0" w:rsidP="00720759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B2237E" w14:textId="77777777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73910FED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B0F9B6" w14:textId="2551351C" w:rsidR="003918F0" w:rsidRPr="006D4566" w:rsidRDefault="003918F0" w:rsidP="00720759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68927C" w14:textId="4CDBBF92" w:rsidR="003918F0" w:rsidRPr="006D4566" w:rsidRDefault="003918F0" w:rsidP="00720759">
            <w:pPr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5C870F3" w14:textId="5F54A21B" w:rsidR="003918F0" w:rsidRPr="006D4566" w:rsidRDefault="003918F0" w:rsidP="00720759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5A1BBD8" w14:textId="360B01E6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035B1" w14:textId="77777777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B08BA9D" w14:textId="05D06D19" w:rsidR="003918F0" w:rsidRPr="006D4566" w:rsidRDefault="00377392" w:rsidP="00720759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18EC07C8" w14:textId="77777777" w:rsidR="003918F0" w:rsidRPr="006D4566" w:rsidRDefault="003918F0" w:rsidP="00720759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31F3491E" w14:textId="77777777" w:rsidR="003918F0" w:rsidRPr="006D4566" w:rsidRDefault="003918F0" w:rsidP="00720759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48C5FC" w14:textId="23B38949" w:rsidR="003918F0" w:rsidRPr="006D4566" w:rsidRDefault="003918F0" w:rsidP="00720759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03654" w14:textId="77777777" w:rsidR="003918F0" w:rsidRPr="006D4566" w:rsidRDefault="003918F0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65EBAFA4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1CE804" w14:textId="05F806C8" w:rsidR="00377392" w:rsidRPr="006D4566" w:rsidRDefault="00377392" w:rsidP="00720759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FDB11A" w14:textId="1AF6B7DB" w:rsidR="00377392" w:rsidRPr="006D4566" w:rsidRDefault="00377392" w:rsidP="00720759">
            <w:pPr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800F82" w14:textId="3EB759A4" w:rsidR="00377392" w:rsidRPr="006D4566" w:rsidRDefault="00377392" w:rsidP="00720759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0DFB8A1" w14:textId="376F2A52" w:rsidR="00377392" w:rsidRPr="006D4566" w:rsidRDefault="00377392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AE07D" w14:textId="77777777" w:rsidR="00377392" w:rsidRPr="006D4566" w:rsidRDefault="00377392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942F9BE" w14:textId="77777777" w:rsidR="00377392" w:rsidRPr="006D4566" w:rsidRDefault="00377392" w:rsidP="00720759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4973E229" w14:textId="77777777" w:rsidR="00377392" w:rsidRPr="006D4566" w:rsidRDefault="00377392" w:rsidP="00720759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7DB82D8F" w14:textId="77777777" w:rsidR="00377392" w:rsidRPr="006D4566" w:rsidRDefault="00377392" w:rsidP="00720759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B8D205" w14:textId="39A68C4A" w:rsidR="00377392" w:rsidRPr="006D4566" w:rsidRDefault="00377392" w:rsidP="00720759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DC216" w14:textId="77777777" w:rsidR="00377392" w:rsidRPr="006D4566" w:rsidRDefault="00377392" w:rsidP="00720759">
            <w:pPr>
              <w:jc w:val="lef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508774FC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BE04C4" w14:textId="77777777" w:rsidR="005764AA" w:rsidRPr="006D4566" w:rsidRDefault="005764AA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C9930B" w14:textId="77777777" w:rsidR="005764AA" w:rsidRPr="006D4566" w:rsidRDefault="005764AA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91ADD8B" w14:textId="77777777" w:rsidR="005764AA" w:rsidRPr="006D4566" w:rsidRDefault="005764AA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6B20173" w14:textId="77777777" w:rsidR="005764AA" w:rsidRPr="006D4566" w:rsidRDefault="005764AA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E7E75" w14:textId="77777777" w:rsidR="005764AA" w:rsidRPr="006D4566" w:rsidRDefault="005764AA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97614B6" w14:textId="77777777" w:rsidR="005764AA" w:rsidRPr="006D4566" w:rsidRDefault="005764AA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52056B86" w14:textId="77777777" w:rsidR="005764AA" w:rsidRPr="006D4566" w:rsidRDefault="005764AA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34FAD29D" w14:textId="77777777" w:rsidR="005764AA" w:rsidRPr="006D4566" w:rsidRDefault="005764AA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6EB032" w14:textId="77777777" w:rsidR="005764AA" w:rsidRPr="006D4566" w:rsidRDefault="005764AA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A3BDD" w14:textId="77777777" w:rsidR="005764AA" w:rsidRPr="006D4566" w:rsidRDefault="005764AA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7A59EA43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9FD05E" w14:textId="77777777" w:rsidR="00377392" w:rsidRPr="006D4566" w:rsidRDefault="00377392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09AAC5" w14:textId="77777777" w:rsidR="00377392" w:rsidRPr="006D4566" w:rsidRDefault="00377392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E934E4" w14:textId="77777777" w:rsidR="00377392" w:rsidRPr="006D4566" w:rsidRDefault="00377392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79EC2D5" w14:textId="77777777" w:rsidR="00377392" w:rsidRPr="006D4566" w:rsidRDefault="00377392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51B1A" w14:textId="77777777" w:rsidR="00377392" w:rsidRPr="006D4566" w:rsidRDefault="00377392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0D975A" w14:textId="77777777" w:rsidR="00377392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3974288B" w14:textId="77777777" w:rsidR="00377392" w:rsidRPr="006D4566" w:rsidRDefault="00377392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384435F6" w14:textId="77777777" w:rsidR="00377392" w:rsidRPr="006D4566" w:rsidRDefault="00377392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D6F390" w14:textId="77777777" w:rsidR="00377392" w:rsidRPr="006D4566" w:rsidRDefault="00377392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AA2F1" w14:textId="77777777" w:rsidR="00377392" w:rsidRPr="006D4566" w:rsidRDefault="00377392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5ABBC7DC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D1023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E0FC08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031BFA2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F9185F0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C2B18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F9E0890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6CBB7C23" w14:textId="77777777" w:rsidR="003918F0" w:rsidRPr="006D4566" w:rsidRDefault="003918F0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6F96466B" w14:textId="77777777" w:rsidR="003918F0" w:rsidRPr="006D4566" w:rsidRDefault="003918F0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1872E0" w14:textId="77777777" w:rsidR="003918F0" w:rsidRPr="006D4566" w:rsidRDefault="003918F0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FBECE5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54391152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EF2560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79C7A4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ECAA7B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D550A99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846839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C9F27FA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20CD706C" w14:textId="77777777" w:rsidR="003918F0" w:rsidRPr="006D4566" w:rsidRDefault="003918F0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045EA778" w14:textId="77777777" w:rsidR="003918F0" w:rsidRPr="006D4566" w:rsidRDefault="003918F0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4B5DF7" w14:textId="77777777" w:rsidR="003918F0" w:rsidRPr="006D4566" w:rsidRDefault="003918F0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60AF7C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7A120A85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5A5892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04B474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C8B90B2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13ACC3D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A1640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8F48A23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08644858" w14:textId="77777777" w:rsidR="003918F0" w:rsidRPr="006D4566" w:rsidRDefault="003918F0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0A381377" w14:textId="77777777" w:rsidR="003918F0" w:rsidRPr="006D4566" w:rsidRDefault="003918F0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4F7840" w14:textId="77777777" w:rsidR="003918F0" w:rsidRPr="006D4566" w:rsidRDefault="003918F0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4F5AF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3EB5C9E5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2A8941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E03CAE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084D6A5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32B6676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693B6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E5D7499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724EF65C" w14:textId="77777777" w:rsidR="003918F0" w:rsidRPr="006D4566" w:rsidRDefault="003918F0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14:paraId="5A4E0D06" w14:textId="77777777" w:rsidR="003918F0" w:rsidRPr="006D4566" w:rsidRDefault="003918F0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5684B4" w14:textId="77777777" w:rsidR="003918F0" w:rsidRPr="006D4566" w:rsidRDefault="003918F0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DF250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61DD983D" w14:textId="77777777" w:rsidTr="006D4566">
        <w:trPr>
          <w:trHeight w:val="528"/>
        </w:trPr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F2012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4E301F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991071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8B091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A8BB6" w14:textId="77777777" w:rsidR="003918F0" w:rsidRPr="006D4566" w:rsidRDefault="003918F0" w:rsidP="005764AA">
            <w:pPr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0E8135" w14:textId="77777777" w:rsidR="003918F0" w:rsidRPr="006D4566" w:rsidRDefault="00377392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7FC205" w14:textId="77777777" w:rsidR="003918F0" w:rsidRPr="006D4566" w:rsidRDefault="003918F0" w:rsidP="006D4566">
            <w:pPr>
              <w:ind w:rightChars="-39" w:right="-90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4305B8" w14:textId="77777777" w:rsidR="003918F0" w:rsidRPr="006D4566" w:rsidRDefault="003918F0" w:rsidP="006D4566">
            <w:pPr>
              <w:ind w:rightChars="-42" w:right="-9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3F3DC1" w14:textId="77777777" w:rsidR="003918F0" w:rsidRPr="006D4566" w:rsidRDefault="003918F0" w:rsidP="006D4566">
            <w:pPr>
              <w:ind w:rightChars="-46" w:right="-106"/>
              <w:jc w:val="righ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141E" w14:textId="77777777" w:rsidR="003918F0" w:rsidRPr="006D4566" w:rsidRDefault="003918F0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720759" w:rsidRPr="006D4566" w14:paraId="7B24DD6F" w14:textId="77777777" w:rsidTr="006D4566">
        <w:trPr>
          <w:trHeight w:val="776"/>
        </w:trPr>
        <w:tc>
          <w:tcPr>
            <w:tcW w:w="9356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265818" w14:textId="77777777" w:rsidR="009C4B5C" w:rsidRPr="006D4566" w:rsidRDefault="009C4B5C" w:rsidP="006D4566">
            <w:pPr>
              <w:wordWrap w:val="0"/>
              <w:jc w:val="right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 xml:space="preserve">合　　計　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30E54D5" w14:textId="77777777" w:rsidR="009C4B5C" w:rsidRPr="006D4566" w:rsidRDefault="009C4B5C" w:rsidP="006D4566">
            <w:pPr>
              <w:jc w:val="righ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7D92721" w14:textId="77777777" w:rsidR="009C4B5C" w:rsidRPr="006D4566" w:rsidRDefault="009C4B5C" w:rsidP="006D4566">
            <w:pPr>
              <w:jc w:val="righ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0BED5DC" w14:textId="4560B365" w:rsidR="009C4B5C" w:rsidRPr="006D4566" w:rsidRDefault="009C4B5C" w:rsidP="006D4566">
            <w:pPr>
              <w:jc w:val="righ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6D456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F2D97" w14:textId="77777777" w:rsidR="009C4B5C" w:rsidRPr="006D4566" w:rsidRDefault="009C4B5C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</w:p>
        </w:tc>
      </w:tr>
      <w:tr w:rsidR="005764AA" w:rsidRPr="006D4566" w14:paraId="03BF2871" w14:textId="77777777" w:rsidTr="006D4566">
        <w:trPr>
          <w:trHeight w:val="532"/>
        </w:trPr>
        <w:tc>
          <w:tcPr>
            <w:tcW w:w="331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04FD486" w14:textId="77777777" w:rsidR="005764AA" w:rsidRPr="006D4566" w:rsidRDefault="005764AA" w:rsidP="005764AA">
            <w:pPr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【事務局確認】</w:t>
            </w:r>
          </w:p>
        </w:tc>
        <w:tc>
          <w:tcPr>
            <w:tcW w:w="11853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98F36C" w14:textId="77777777" w:rsidR="005764AA" w:rsidRPr="006D4566" w:rsidRDefault="005764AA" w:rsidP="005764AA">
            <w:pPr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上記のとおり相違ありません</w:t>
            </w:r>
          </w:p>
        </w:tc>
      </w:tr>
      <w:tr w:rsidR="00720759" w:rsidRPr="006D4566" w14:paraId="6294F822" w14:textId="77777777" w:rsidTr="006D4566">
        <w:trPr>
          <w:trHeight w:val="573"/>
        </w:trPr>
        <w:tc>
          <w:tcPr>
            <w:tcW w:w="69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7F1EFD" w14:textId="77777777" w:rsidR="005764AA" w:rsidRPr="006D4566" w:rsidRDefault="005764AA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D4A2A2" w14:textId="77777777" w:rsidR="005764AA" w:rsidRPr="006D4566" w:rsidRDefault="005764AA" w:rsidP="006D4566">
            <w:pPr>
              <w:jc w:val="right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(職名)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6FE8B4" w14:textId="77777777" w:rsidR="005764AA" w:rsidRPr="006D4566" w:rsidRDefault="005764AA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A3F4903" w14:textId="77777777" w:rsidR="005764AA" w:rsidRPr="006D4566" w:rsidRDefault="005764AA" w:rsidP="006D4566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>(氏名)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E0C93C" w14:textId="77777777" w:rsidR="005764AA" w:rsidRPr="006D4566" w:rsidRDefault="005764AA" w:rsidP="006D4566">
            <w:pPr>
              <w:wordWrap w:val="0"/>
              <w:jc w:val="right"/>
              <w:rPr>
                <w:rFonts w:ascii="ＭＳ ゴシック" w:eastAsia="ＭＳ ゴシック" w:hAnsi="ＭＳ ゴシック" w:cs="Meiryo UI"/>
              </w:rPr>
            </w:pPr>
            <w:r w:rsidRPr="006D4566">
              <w:rPr>
                <w:rFonts w:ascii="ＭＳ ゴシック" w:eastAsia="ＭＳ ゴシック" w:hAnsi="ＭＳ ゴシック" w:cs="Meiryo UI" w:hint="eastAsia"/>
              </w:rPr>
              <w:t xml:space="preserve">印　</w:t>
            </w:r>
          </w:p>
        </w:tc>
      </w:tr>
    </w:tbl>
    <w:p w14:paraId="08001B94" w14:textId="77777777" w:rsidR="006319F1" w:rsidRPr="00985A82" w:rsidRDefault="006319F1" w:rsidP="00100F5F">
      <w:pPr>
        <w:rPr>
          <w:rFonts w:ascii="ＭＳ 明朝" w:hAnsi="ＭＳ 明朝"/>
          <w:sz w:val="21"/>
          <w:szCs w:val="21"/>
        </w:rPr>
      </w:pPr>
    </w:p>
    <w:sectPr w:rsidR="006319F1" w:rsidRPr="00985A82" w:rsidSect="005764AA">
      <w:headerReference w:type="default" r:id="rId7"/>
      <w:pgSz w:w="16840" w:h="11907" w:orient="landscape" w:code="9"/>
      <w:pgMar w:top="1021" w:right="851" w:bottom="567" w:left="851" w:header="0" w:footer="567" w:gutter="0"/>
      <w:paperSrc w:first="7" w:other="7"/>
      <w:pgNumType w:fmt="numberInDash"/>
      <w:cols w:space="425"/>
      <w:docGrid w:type="linesAndChars" w:linePitch="364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2A9" w14:textId="77777777" w:rsidR="00CF32D7" w:rsidRDefault="00CF32D7">
      <w:r>
        <w:separator/>
      </w:r>
    </w:p>
  </w:endnote>
  <w:endnote w:type="continuationSeparator" w:id="0">
    <w:p w14:paraId="7CCAD895" w14:textId="77777777" w:rsidR="00CF32D7" w:rsidRDefault="00C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AD79" w14:textId="77777777" w:rsidR="00CF32D7" w:rsidRDefault="00CF32D7">
      <w:r>
        <w:separator/>
      </w:r>
    </w:p>
  </w:footnote>
  <w:footnote w:type="continuationSeparator" w:id="0">
    <w:p w14:paraId="35AF659A" w14:textId="77777777" w:rsidR="00CF32D7" w:rsidRDefault="00CF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B4F9" w14:textId="77777777" w:rsidR="00672F45" w:rsidRDefault="00672F45">
    <w:pPr>
      <w:pStyle w:val="aa"/>
    </w:pPr>
  </w:p>
  <w:p w14:paraId="48F7853B" w14:textId="77777777" w:rsidR="00672F45" w:rsidRDefault="00672F45">
    <w:pPr>
      <w:pStyle w:val="aa"/>
    </w:pPr>
  </w:p>
  <w:p w14:paraId="5ABEFAEE" w14:textId="77777777" w:rsidR="00672F45" w:rsidRPr="00DC428C" w:rsidRDefault="006B3E23" w:rsidP="00672F45">
    <w:pPr>
      <w:pStyle w:val="aa"/>
      <w:jc w:val="right"/>
      <w:rPr>
        <w:rFonts w:ascii="ＭＳ 明朝" w:hAnsi="ＭＳ 明朝" w:cs="Meiryo UI"/>
        <w:sz w:val="18"/>
        <w:szCs w:val="20"/>
      </w:rPr>
    </w:pPr>
    <w:r w:rsidRPr="00DC428C">
      <w:rPr>
        <w:rFonts w:ascii="ＭＳ 明朝" w:hAnsi="ＭＳ 明朝" w:cs="Meiryo UI" w:hint="eastAsia"/>
        <w:sz w:val="18"/>
        <w:szCs w:val="20"/>
      </w:rPr>
      <w:t>(3-0</w:t>
    </w:r>
    <w:r w:rsidR="00042A3B">
      <w:rPr>
        <w:rFonts w:ascii="ＭＳ 明朝" w:hAnsi="ＭＳ 明朝" w:cs="Meiryo UI" w:hint="eastAsia"/>
        <w:sz w:val="18"/>
        <w:szCs w:val="20"/>
      </w:rPr>
      <w:t>8</w:t>
    </w:r>
    <w:r w:rsidRPr="00DC428C">
      <w:rPr>
        <w:rFonts w:ascii="ＭＳ 明朝" w:hAnsi="ＭＳ 明朝" w:cs="Meiryo UI" w:hint="eastAsia"/>
        <w:sz w:val="18"/>
        <w:szCs w:val="20"/>
      </w:rPr>
      <w:t>)</w:t>
    </w:r>
    <w:r w:rsidR="00031B51" w:rsidRPr="00DC428C">
      <w:rPr>
        <w:rFonts w:ascii="ＭＳ 明朝" w:hAnsi="ＭＳ 明朝" w:cs="Meiryo UI" w:hint="eastAsia"/>
        <w:sz w:val="18"/>
        <w:szCs w:val="20"/>
      </w:rPr>
      <w:t>役員等の費用弁償規程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D12"/>
    <w:multiLevelType w:val="hybridMultilevel"/>
    <w:tmpl w:val="267CDA92"/>
    <w:lvl w:ilvl="0" w:tplc="C2FE0308">
      <w:start w:val="1"/>
      <w:numFmt w:val="decimalFullWidth"/>
      <w:lvlText w:val="（%1）"/>
      <w:lvlJc w:val="left"/>
      <w:pPr>
        <w:tabs>
          <w:tab w:val="num" w:pos="600"/>
        </w:tabs>
        <w:ind w:left="600" w:hanging="435"/>
      </w:pPr>
      <w:rPr>
        <w:rFonts w:ascii="Century" w:eastAsia="ＭＳ Ｐ明朝" w:hAnsi="Century" w:cs="Times New Roman"/>
      </w:rPr>
    </w:lvl>
    <w:lvl w:ilvl="1" w:tplc="C9A8ED62">
      <w:start w:val="1"/>
      <w:numFmt w:val="decimalFullWidth"/>
      <w:lvlText w:val="第%2条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09F249A8"/>
    <w:multiLevelType w:val="hybridMultilevel"/>
    <w:tmpl w:val="316C7A46"/>
    <w:lvl w:ilvl="0" w:tplc="2C201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04F8A"/>
    <w:multiLevelType w:val="hybridMultilevel"/>
    <w:tmpl w:val="E884D570"/>
    <w:lvl w:ilvl="0" w:tplc="990E59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F4FE4"/>
    <w:multiLevelType w:val="hybridMultilevel"/>
    <w:tmpl w:val="6EF88B8A"/>
    <w:lvl w:ilvl="0" w:tplc="6A6643EC">
      <w:start w:val="1"/>
      <w:numFmt w:val="decimal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9ACCFEA0">
      <w:start w:val="3"/>
      <w:numFmt w:val="decimalFullWidth"/>
      <w:lvlText w:val="第%2条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0E8415A8"/>
    <w:multiLevelType w:val="hybridMultilevel"/>
    <w:tmpl w:val="F86AC48A"/>
    <w:lvl w:ilvl="0" w:tplc="E5521AA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D0AF9"/>
    <w:multiLevelType w:val="hybridMultilevel"/>
    <w:tmpl w:val="3398D008"/>
    <w:lvl w:ilvl="0" w:tplc="57FCF6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2461DF"/>
    <w:multiLevelType w:val="hybridMultilevel"/>
    <w:tmpl w:val="FD38E0BE"/>
    <w:lvl w:ilvl="0" w:tplc="D1C2C08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1A0B4401"/>
    <w:multiLevelType w:val="hybridMultilevel"/>
    <w:tmpl w:val="609C9CD2"/>
    <w:lvl w:ilvl="0" w:tplc="F542AA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AE2260"/>
    <w:multiLevelType w:val="hybridMultilevel"/>
    <w:tmpl w:val="32622424"/>
    <w:lvl w:ilvl="0" w:tplc="F6084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BD6035"/>
    <w:multiLevelType w:val="hybridMultilevel"/>
    <w:tmpl w:val="E35CC73C"/>
    <w:lvl w:ilvl="0" w:tplc="7D12A072">
      <w:start w:val="6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BB6AE9"/>
    <w:multiLevelType w:val="hybridMultilevel"/>
    <w:tmpl w:val="A71A0E70"/>
    <w:lvl w:ilvl="0" w:tplc="50869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D01445"/>
    <w:multiLevelType w:val="hybridMultilevel"/>
    <w:tmpl w:val="0892173C"/>
    <w:lvl w:ilvl="0" w:tplc="BE429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237413"/>
    <w:multiLevelType w:val="hybridMultilevel"/>
    <w:tmpl w:val="35B49C42"/>
    <w:lvl w:ilvl="0" w:tplc="CE0667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2C12DD"/>
    <w:multiLevelType w:val="hybridMultilevel"/>
    <w:tmpl w:val="46EE73A2"/>
    <w:lvl w:ilvl="0" w:tplc="6C208A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B695C"/>
    <w:multiLevelType w:val="hybridMultilevel"/>
    <w:tmpl w:val="17046B30"/>
    <w:lvl w:ilvl="0" w:tplc="296EE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4137C7"/>
    <w:multiLevelType w:val="hybridMultilevel"/>
    <w:tmpl w:val="B4105884"/>
    <w:lvl w:ilvl="0" w:tplc="95683A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51464C"/>
    <w:multiLevelType w:val="hybridMultilevel"/>
    <w:tmpl w:val="E5467266"/>
    <w:lvl w:ilvl="0" w:tplc="42E0D6D2">
      <w:start w:val="34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56398B"/>
    <w:multiLevelType w:val="hybridMultilevel"/>
    <w:tmpl w:val="8CD09BB2"/>
    <w:lvl w:ilvl="0" w:tplc="C79658EA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BB736D"/>
    <w:multiLevelType w:val="hybridMultilevel"/>
    <w:tmpl w:val="C7E88634"/>
    <w:lvl w:ilvl="0" w:tplc="A4BE81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224DD"/>
    <w:multiLevelType w:val="hybridMultilevel"/>
    <w:tmpl w:val="F4667B22"/>
    <w:lvl w:ilvl="0" w:tplc="F264B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8A0160"/>
    <w:multiLevelType w:val="hybridMultilevel"/>
    <w:tmpl w:val="76064F3E"/>
    <w:lvl w:ilvl="0" w:tplc="F8DA5AF2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99701D"/>
    <w:multiLevelType w:val="hybridMultilevel"/>
    <w:tmpl w:val="7C040716"/>
    <w:lvl w:ilvl="0" w:tplc="2190092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CE2439"/>
    <w:multiLevelType w:val="hybridMultilevel"/>
    <w:tmpl w:val="AAEA7D12"/>
    <w:lvl w:ilvl="0" w:tplc="79564348">
      <w:start w:val="1"/>
      <w:numFmt w:val="decimal"/>
      <w:lvlText w:val="(%1)"/>
      <w:lvlJc w:val="left"/>
      <w:pPr>
        <w:tabs>
          <w:tab w:val="num" w:pos="645"/>
        </w:tabs>
        <w:ind w:left="6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3" w15:restartNumberingAfterBreak="0">
    <w:nsid w:val="4D0468CE"/>
    <w:multiLevelType w:val="hybridMultilevel"/>
    <w:tmpl w:val="899C9EE0"/>
    <w:lvl w:ilvl="0" w:tplc="92206D88">
      <w:start w:val="1"/>
      <w:numFmt w:val="decimalEnclosedCircle"/>
      <w:lvlText w:val="%1"/>
      <w:lvlJc w:val="left"/>
      <w:pPr>
        <w:tabs>
          <w:tab w:val="num" w:pos="1609"/>
        </w:tabs>
        <w:ind w:left="1609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4"/>
        </w:tabs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4"/>
        </w:tabs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4"/>
        </w:tabs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4"/>
        </w:tabs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4"/>
        </w:tabs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4"/>
        </w:tabs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4"/>
        </w:tabs>
        <w:ind w:left="4984" w:hanging="420"/>
      </w:pPr>
    </w:lvl>
  </w:abstractNum>
  <w:abstractNum w:abstractNumId="24" w15:restartNumberingAfterBreak="0">
    <w:nsid w:val="4E834835"/>
    <w:multiLevelType w:val="hybridMultilevel"/>
    <w:tmpl w:val="8952910E"/>
    <w:lvl w:ilvl="0" w:tplc="7F24E61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 w15:restartNumberingAfterBreak="0">
    <w:nsid w:val="52444E65"/>
    <w:multiLevelType w:val="hybridMultilevel"/>
    <w:tmpl w:val="E54AFB58"/>
    <w:lvl w:ilvl="0" w:tplc="781407BA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3660AD"/>
    <w:multiLevelType w:val="hybridMultilevel"/>
    <w:tmpl w:val="CD70BB7E"/>
    <w:lvl w:ilvl="0" w:tplc="B1D611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704113"/>
    <w:multiLevelType w:val="hybridMultilevel"/>
    <w:tmpl w:val="B54A641C"/>
    <w:lvl w:ilvl="0" w:tplc="F130582A">
      <w:start w:val="20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634CB"/>
    <w:multiLevelType w:val="hybridMultilevel"/>
    <w:tmpl w:val="69788978"/>
    <w:lvl w:ilvl="0" w:tplc="1B1A3A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8200EE"/>
    <w:multiLevelType w:val="hybridMultilevel"/>
    <w:tmpl w:val="20720F42"/>
    <w:lvl w:ilvl="0" w:tplc="EF7887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2D22FC"/>
    <w:multiLevelType w:val="hybridMultilevel"/>
    <w:tmpl w:val="C07870B2"/>
    <w:lvl w:ilvl="0" w:tplc="5B9A76DE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1" w15:restartNumberingAfterBreak="0">
    <w:nsid w:val="5BDC510B"/>
    <w:multiLevelType w:val="hybridMultilevel"/>
    <w:tmpl w:val="F564AA9A"/>
    <w:lvl w:ilvl="0" w:tplc="0890F6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1167D9"/>
    <w:multiLevelType w:val="hybridMultilevel"/>
    <w:tmpl w:val="5512156E"/>
    <w:lvl w:ilvl="0" w:tplc="DB54C9C0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45A6D"/>
    <w:multiLevelType w:val="hybridMultilevel"/>
    <w:tmpl w:val="7FA6A046"/>
    <w:lvl w:ilvl="0" w:tplc="0E7E5918">
      <w:start w:val="2"/>
      <w:numFmt w:val="decimalFullWidth"/>
      <w:lvlText w:val="第%1章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4056E"/>
    <w:multiLevelType w:val="hybridMultilevel"/>
    <w:tmpl w:val="E4FC2830"/>
    <w:lvl w:ilvl="0" w:tplc="69E6F6FC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D06E14"/>
    <w:multiLevelType w:val="hybridMultilevel"/>
    <w:tmpl w:val="B9C06A02"/>
    <w:lvl w:ilvl="0" w:tplc="FEF23B1A">
      <w:start w:val="5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236F7"/>
    <w:multiLevelType w:val="hybridMultilevel"/>
    <w:tmpl w:val="E1E845DC"/>
    <w:lvl w:ilvl="0" w:tplc="86B68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DD32B5"/>
    <w:multiLevelType w:val="hybridMultilevel"/>
    <w:tmpl w:val="CDFE09B0"/>
    <w:lvl w:ilvl="0" w:tplc="51EAFE42">
      <w:start w:val="4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DB5994"/>
    <w:multiLevelType w:val="hybridMultilevel"/>
    <w:tmpl w:val="B1D822B4"/>
    <w:lvl w:ilvl="0" w:tplc="19AA00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9E500F"/>
    <w:multiLevelType w:val="hybridMultilevel"/>
    <w:tmpl w:val="963885BC"/>
    <w:lvl w:ilvl="0" w:tplc="12EA10EC">
      <w:start w:val="48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28371C"/>
    <w:multiLevelType w:val="hybridMultilevel"/>
    <w:tmpl w:val="41A85C46"/>
    <w:lvl w:ilvl="0" w:tplc="4EACA6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AB5364"/>
    <w:multiLevelType w:val="hybridMultilevel"/>
    <w:tmpl w:val="867A74E4"/>
    <w:lvl w:ilvl="0" w:tplc="81D09D2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BB3B88"/>
    <w:multiLevelType w:val="hybridMultilevel"/>
    <w:tmpl w:val="BE6A679E"/>
    <w:lvl w:ilvl="0" w:tplc="09569EAC">
      <w:start w:val="4"/>
      <w:numFmt w:val="decimalEnclosedCircle"/>
      <w:lvlText w:val="%1"/>
      <w:lvlJc w:val="left"/>
      <w:pPr>
        <w:tabs>
          <w:tab w:val="num" w:pos="656"/>
        </w:tabs>
        <w:ind w:left="65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3" w15:restartNumberingAfterBreak="0">
    <w:nsid w:val="75FA40A4"/>
    <w:multiLevelType w:val="hybridMultilevel"/>
    <w:tmpl w:val="612E94BE"/>
    <w:lvl w:ilvl="0" w:tplc="113ED2C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EBBE80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211AFF"/>
    <w:multiLevelType w:val="hybridMultilevel"/>
    <w:tmpl w:val="C6C8A0DC"/>
    <w:lvl w:ilvl="0" w:tplc="EBEC5CF0">
      <w:start w:val="12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CC042A"/>
    <w:multiLevelType w:val="hybridMultilevel"/>
    <w:tmpl w:val="BDD62BA8"/>
    <w:lvl w:ilvl="0" w:tplc="68E4803A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FA06B4B"/>
    <w:multiLevelType w:val="hybridMultilevel"/>
    <w:tmpl w:val="0F74582C"/>
    <w:lvl w:ilvl="0" w:tplc="7BDE7CA4">
      <w:start w:val="1"/>
      <w:numFmt w:val="decimal"/>
      <w:lvlText w:val="(%1)"/>
      <w:lvlJc w:val="left"/>
      <w:pPr>
        <w:tabs>
          <w:tab w:val="num" w:pos="270"/>
        </w:tabs>
        <w:ind w:left="2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5"/>
        </w:tabs>
        <w:ind w:left="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5"/>
        </w:tabs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5"/>
        </w:tabs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5"/>
        </w:tabs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5"/>
        </w:tabs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5"/>
        </w:tabs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5"/>
        </w:tabs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5"/>
        </w:tabs>
        <w:ind w:left="3585" w:hanging="420"/>
      </w:pPr>
    </w:lvl>
  </w:abstractNum>
  <w:num w:numId="1" w16cid:durableId="1874152591">
    <w:abstractNumId w:val="21"/>
  </w:num>
  <w:num w:numId="2" w16cid:durableId="1581139345">
    <w:abstractNumId w:val="33"/>
  </w:num>
  <w:num w:numId="3" w16cid:durableId="1072391037">
    <w:abstractNumId w:val="13"/>
  </w:num>
  <w:num w:numId="4" w16cid:durableId="1757163329">
    <w:abstractNumId w:val="8"/>
  </w:num>
  <w:num w:numId="5" w16cid:durableId="2099280797">
    <w:abstractNumId w:val="5"/>
  </w:num>
  <w:num w:numId="6" w16cid:durableId="1211188058">
    <w:abstractNumId w:val="38"/>
  </w:num>
  <w:num w:numId="7" w16cid:durableId="1667316355">
    <w:abstractNumId w:val="6"/>
  </w:num>
  <w:num w:numId="8" w16cid:durableId="1079324901">
    <w:abstractNumId w:val="18"/>
  </w:num>
  <w:num w:numId="9" w16cid:durableId="825510264">
    <w:abstractNumId w:val="31"/>
  </w:num>
  <w:num w:numId="10" w16cid:durableId="2027976445">
    <w:abstractNumId w:val="14"/>
  </w:num>
  <w:num w:numId="11" w16cid:durableId="673384502">
    <w:abstractNumId w:val="19"/>
  </w:num>
  <w:num w:numId="12" w16cid:durableId="1464538299">
    <w:abstractNumId w:val="12"/>
  </w:num>
  <w:num w:numId="13" w16cid:durableId="861288060">
    <w:abstractNumId w:val="26"/>
  </w:num>
  <w:num w:numId="14" w16cid:durableId="1021854334">
    <w:abstractNumId w:val="11"/>
  </w:num>
  <w:num w:numId="15" w16cid:durableId="2121366757">
    <w:abstractNumId w:val="29"/>
  </w:num>
  <w:num w:numId="16" w16cid:durableId="1218933580">
    <w:abstractNumId w:val="27"/>
  </w:num>
  <w:num w:numId="17" w16cid:durableId="232469758">
    <w:abstractNumId w:val="16"/>
  </w:num>
  <w:num w:numId="18" w16cid:durableId="262349485">
    <w:abstractNumId w:val="25"/>
  </w:num>
  <w:num w:numId="19" w16cid:durableId="803472762">
    <w:abstractNumId w:val="9"/>
  </w:num>
  <w:num w:numId="20" w16cid:durableId="196047877">
    <w:abstractNumId w:val="44"/>
  </w:num>
  <w:num w:numId="21" w16cid:durableId="2146770343">
    <w:abstractNumId w:val="46"/>
  </w:num>
  <w:num w:numId="22" w16cid:durableId="1514612176">
    <w:abstractNumId w:val="7"/>
  </w:num>
  <w:num w:numId="23" w16cid:durableId="914431960">
    <w:abstractNumId w:val="30"/>
  </w:num>
  <w:num w:numId="24" w16cid:durableId="414937132">
    <w:abstractNumId w:val="28"/>
  </w:num>
  <w:num w:numId="25" w16cid:durableId="1995837623">
    <w:abstractNumId w:val="3"/>
  </w:num>
  <w:num w:numId="26" w16cid:durableId="1899510649">
    <w:abstractNumId w:val="40"/>
  </w:num>
  <w:num w:numId="27" w16cid:durableId="500195077">
    <w:abstractNumId w:val="22"/>
  </w:num>
  <w:num w:numId="28" w16cid:durableId="98182224">
    <w:abstractNumId w:val="34"/>
  </w:num>
  <w:num w:numId="29" w16cid:durableId="1790274226">
    <w:abstractNumId w:val="37"/>
  </w:num>
  <w:num w:numId="30" w16cid:durableId="349307372">
    <w:abstractNumId w:val="2"/>
  </w:num>
  <w:num w:numId="31" w16cid:durableId="1756977520">
    <w:abstractNumId w:val="0"/>
  </w:num>
  <w:num w:numId="32" w16cid:durableId="1559323892">
    <w:abstractNumId w:val="23"/>
  </w:num>
  <w:num w:numId="33" w16cid:durableId="507251269">
    <w:abstractNumId w:val="42"/>
  </w:num>
  <w:num w:numId="34" w16cid:durableId="65499408">
    <w:abstractNumId w:val="32"/>
  </w:num>
  <w:num w:numId="35" w16cid:durableId="1322391027">
    <w:abstractNumId w:val="36"/>
  </w:num>
  <w:num w:numId="36" w16cid:durableId="1084569097">
    <w:abstractNumId w:val="10"/>
  </w:num>
  <w:num w:numId="37" w16cid:durableId="2019652669">
    <w:abstractNumId w:val="41"/>
  </w:num>
  <w:num w:numId="38" w16cid:durableId="183373481">
    <w:abstractNumId w:val="20"/>
  </w:num>
  <w:num w:numId="39" w16cid:durableId="978152991">
    <w:abstractNumId w:val="17"/>
  </w:num>
  <w:num w:numId="40" w16cid:durableId="933628489">
    <w:abstractNumId w:val="1"/>
  </w:num>
  <w:num w:numId="41" w16cid:durableId="2083405292">
    <w:abstractNumId w:val="43"/>
  </w:num>
  <w:num w:numId="42" w16cid:durableId="1474131606">
    <w:abstractNumId w:val="24"/>
  </w:num>
  <w:num w:numId="43" w16cid:durableId="1071462742">
    <w:abstractNumId w:val="45"/>
  </w:num>
  <w:num w:numId="44" w16cid:durableId="1123496880">
    <w:abstractNumId w:val="35"/>
  </w:num>
  <w:num w:numId="45" w16cid:durableId="359625641">
    <w:abstractNumId w:val="39"/>
  </w:num>
  <w:num w:numId="46" w16cid:durableId="314334415">
    <w:abstractNumId w:val="4"/>
  </w:num>
  <w:num w:numId="47" w16cid:durableId="661811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clean"/>
  <w:doNotTrackMoves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53CF"/>
    <w:rsid w:val="00031B51"/>
    <w:rsid w:val="00042A3B"/>
    <w:rsid w:val="000C4971"/>
    <w:rsid w:val="00100F5F"/>
    <w:rsid w:val="00263AD5"/>
    <w:rsid w:val="002A63A3"/>
    <w:rsid w:val="00377392"/>
    <w:rsid w:val="003918F0"/>
    <w:rsid w:val="003949E2"/>
    <w:rsid w:val="00431273"/>
    <w:rsid w:val="004475BC"/>
    <w:rsid w:val="004826B2"/>
    <w:rsid w:val="004E0F0C"/>
    <w:rsid w:val="00534EF0"/>
    <w:rsid w:val="005461AC"/>
    <w:rsid w:val="00552DA4"/>
    <w:rsid w:val="005764AA"/>
    <w:rsid w:val="0058349F"/>
    <w:rsid w:val="0058784A"/>
    <w:rsid w:val="005C5F17"/>
    <w:rsid w:val="006319F1"/>
    <w:rsid w:val="00643C22"/>
    <w:rsid w:val="00672F45"/>
    <w:rsid w:val="006B3E23"/>
    <w:rsid w:val="006D4566"/>
    <w:rsid w:val="006D632F"/>
    <w:rsid w:val="006E60A7"/>
    <w:rsid w:val="006F74DE"/>
    <w:rsid w:val="00720759"/>
    <w:rsid w:val="00725BB7"/>
    <w:rsid w:val="00760719"/>
    <w:rsid w:val="008749F5"/>
    <w:rsid w:val="008B3BBE"/>
    <w:rsid w:val="009213A3"/>
    <w:rsid w:val="009553CF"/>
    <w:rsid w:val="009858DA"/>
    <w:rsid w:val="00985A82"/>
    <w:rsid w:val="009C4B5C"/>
    <w:rsid w:val="00BE179D"/>
    <w:rsid w:val="00C32166"/>
    <w:rsid w:val="00C50341"/>
    <w:rsid w:val="00CD4612"/>
    <w:rsid w:val="00CE3360"/>
    <w:rsid w:val="00CF32D7"/>
    <w:rsid w:val="00DB4700"/>
    <w:rsid w:val="00DC428C"/>
    <w:rsid w:val="00DE6C65"/>
    <w:rsid w:val="00E030AF"/>
    <w:rsid w:val="00ED5FE2"/>
    <w:rsid w:val="00EE2566"/>
    <w:rsid w:val="00EE2956"/>
    <w:rsid w:val="00F3127A"/>
    <w:rsid w:val="00F500F2"/>
    <w:rsid w:val="00F9305A"/>
    <w:rsid w:val="00FA6922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5FC1A2"/>
  <w15:docId w15:val="{3627EB66-1390-4D84-AAD3-86557A2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table" w:styleId="a4">
    <w:name w:val="Table Grid"/>
    <w:basedOn w:val="a1"/>
    <w:uiPriority w:val="59"/>
    <w:rsid w:val="0098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semiHidden/>
    <w:pPr>
      <w:ind w:left="180" w:firstLineChars="114" w:firstLine="239"/>
    </w:pPr>
    <w:rPr>
      <w:sz w:val="21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Ｐ明朝" w:hAnsi="ＭＳ Ｐ明朝"/>
    </w:rPr>
  </w:style>
  <w:style w:type="paragraph" w:styleId="a7">
    <w:name w:val="Closing"/>
    <w:basedOn w:val="a"/>
    <w:semiHidden/>
    <w:pPr>
      <w:jc w:val="right"/>
    </w:pPr>
    <w:rPr>
      <w:rFonts w:ascii="ＭＳ Ｐ明朝" w:hAnsi="ＭＳ Ｐ明朝"/>
    </w:rPr>
  </w:style>
  <w:style w:type="paragraph" w:styleId="2">
    <w:name w:val="Body Text Indent 2"/>
    <w:basedOn w:val="a"/>
    <w:semiHidden/>
    <w:pPr>
      <w:tabs>
        <w:tab w:val="left" w:pos="1130"/>
        <w:tab w:val="left" w:pos="1469"/>
      </w:tabs>
      <w:autoSpaceDE w:val="0"/>
      <w:autoSpaceDN w:val="0"/>
      <w:adjustRightInd w:val="0"/>
      <w:ind w:left="678" w:hanging="678"/>
      <w:jc w:val="left"/>
    </w:pPr>
    <w:rPr>
      <w:rFonts w:ascii="ＤＦ平成ゴシック体W5" w:eastAsia="ＤＦ平成ゴシック体W5" w:hAnsi="Times New Roman"/>
      <w:kern w:val="0"/>
      <w:szCs w:val="2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720" w:hanging="720"/>
      <w:jc w:val="left"/>
    </w:pPr>
    <w:rPr>
      <w:rFonts w:ascii="ＤＦ平成ゴシック体W5" w:eastAsia="ＤＦ平成ゴシック体W5" w:hAnsi="Times New Roman"/>
      <w:kern w:val="0"/>
      <w:szCs w:val="20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6B3E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B3E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羽村市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subject/>
  <dc:creator>293266</dc:creator>
  <cp:keywords/>
  <dc:description/>
  <cp:lastModifiedBy>NPO法人 精華町スポーツ協会</cp:lastModifiedBy>
  <cp:revision>6</cp:revision>
  <cp:lastPrinted>2020-06-12T02:07:00Z</cp:lastPrinted>
  <dcterms:created xsi:type="dcterms:W3CDTF">2020-06-10T05:07:00Z</dcterms:created>
  <dcterms:modified xsi:type="dcterms:W3CDTF">2022-11-18T00:26:00Z</dcterms:modified>
</cp:coreProperties>
</file>